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0BC67" w14:textId="77777777" w:rsidR="00CA4473" w:rsidRDefault="008179D7" w:rsidP="00676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8"/>
          <w:szCs w:val="38"/>
        </w:rPr>
      </w:pPr>
      <w:r w:rsidRPr="009710A0">
        <w:rPr>
          <w:b/>
          <w:sz w:val="38"/>
          <w:szCs w:val="38"/>
        </w:rPr>
        <w:t>Verbs for Writing Measurable Objectives</w:t>
      </w:r>
    </w:p>
    <w:p w14:paraId="36F891BC" w14:textId="4CB3FE30" w:rsidR="003F4EED" w:rsidRDefault="00791F12" w:rsidP="00676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Dr. </w:t>
      </w:r>
      <w:r w:rsidR="003F4EED" w:rsidRPr="003F4EED">
        <w:rPr>
          <w:sz w:val="28"/>
          <w:szCs w:val="28"/>
        </w:rPr>
        <w:t xml:space="preserve">Nick Fuhrman, </w:t>
      </w:r>
      <w:r w:rsidR="00EC3F7B">
        <w:rPr>
          <w:sz w:val="28"/>
          <w:szCs w:val="28"/>
        </w:rPr>
        <w:t>Josiah Meigs Distinguished Teaching Professor</w:t>
      </w:r>
    </w:p>
    <w:p w14:paraId="302B48E3" w14:textId="019FBE2B" w:rsidR="00676217" w:rsidRPr="00676217" w:rsidRDefault="00676217" w:rsidP="00676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Warnell School of Forestry &amp; Natural Resources</w:t>
      </w:r>
    </w:p>
    <w:p w14:paraId="78FBBCB9" w14:textId="77777777" w:rsidR="003F4EED" w:rsidRPr="003F4EED" w:rsidRDefault="003F4EED" w:rsidP="00676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hyperlink r:id="rId7" w:history="1">
        <w:r w:rsidRPr="000F585F">
          <w:rPr>
            <w:rStyle w:val="Hyperlink"/>
            <w:sz w:val="28"/>
            <w:szCs w:val="28"/>
          </w:rPr>
          <w:t>fuhrman@uga.edu</w:t>
        </w:r>
      </w:hyperlink>
      <w:r>
        <w:rPr>
          <w:sz w:val="28"/>
          <w:szCs w:val="28"/>
        </w:rPr>
        <w:t xml:space="preserve">  |  Cell: (352) 226-1199</w:t>
      </w:r>
    </w:p>
    <w:p w14:paraId="6C8406D5" w14:textId="77777777" w:rsidR="00F24028" w:rsidRPr="00F24028" w:rsidRDefault="00F24028" w:rsidP="008179D7">
      <w:pPr>
        <w:jc w:val="center"/>
        <w:rPr>
          <w:b/>
          <w:sz w:val="16"/>
          <w:szCs w:val="16"/>
        </w:rPr>
      </w:pPr>
    </w:p>
    <w:p w14:paraId="2006FC83" w14:textId="77777777" w:rsidR="00705797" w:rsidRDefault="00705797" w:rsidP="008179D7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9"/>
        <w:gridCol w:w="1695"/>
        <w:gridCol w:w="1682"/>
        <w:gridCol w:w="1679"/>
        <w:gridCol w:w="1669"/>
        <w:gridCol w:w="1656"/>
      </w:tblGrid>
      <w:tr w:rsidR="008179D7" w:rsidRPr="00A360FF" w14:paraId="15C00629" w14:textId="77777777" w:rsidTr="00A360FF">
        <w:trPr>
          <w:jc w:val="center"/>
        </w:trPr>
        <w:tc>
          <w:tcPr>
            <w:tcW w:w="10296" w:type="dxa"/>
            <w:gridSpan w:val="6"/>
            <w:shd w:val="clear" w:color="auto" w:fill="000000"/>
          </w:tcPr>
          <w:p w14:paraId="4711ED0E" w14:textId="77777777" w:rsidR="008179D7" w:rsidRPr="00A360FF" w:rsidRDefault="008179D7" w:rsidP="00A360FF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A360FF">
              <w:rPr>
                <w:b/>
                <w:color w:val="FFFFFF"/>
                <w:sz w:val="20"/>
                <w:szCs w:val="20"/>
              </w:rPr>
              <w:t>Action Verbs for Cognitive</w:t>
            </w:r>
            <w:r w:rsidR="004D5371">
              <w:rPr>
                <w:b/>
                <w:color w:val="FFFFFF"/>
                <w:sz w:val="20"/>
                <w:szCs w:val="20"/>
              </w:rPr>
              <w:t xml:space="preserve"> (thinking)</w:t>
            </w:r>
            <w:r w:rsidRPr="00A360FF">
              <w:rPr>
                <w:b/>
                <w:color w:val="FFFFFF"/>
                <w:sz w:val="20"/>
                <w:szCs w:val="20"/>
              </w:rPr>
              <w:t xml:space="preserve"> Domain</w:t>
            </w:r>
          </w:p>
        </w:tc>
      </w:tr>
      <w:tr w:rsidR="00DC3149" w:rsidRPr="00A360FF" w14:paraId="32AC7605" w14:textId="77777777" w:rsidTr="00A360FF">
        <w:trPr>
          <w:jc w:val="center"/>
        </w:trPr>
        <w:tc>
          <w:tcPr>
            <w:tcW w:w="1716" w:type="dxa"/>
          </w:tcPr>
          <w:p w14:paraId="02B8FEBB" w14:textId="77777777" w:rsidR="008179D7" w:rsidRPr="00A360FF" w:rsidRDefault="00DC3149" w:rsidP="008179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Remembering</w:t>
            </w:r>
          </w:p>
        </w:tc>
        <w:tc>
          <w:tcPr>
            <w:tcW w:w="1716" w:type="dxa"/>
          </w:tcPr>
          <w:p w14:paraId="0E110961" w14:textId="77777777" w:rsidR="008179D7" w:rsidRPr="00A360FF" w:rsidRDefault="00DC3149" w:rsidP="00DC31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Understanding</w:t>
            </w:r>
          </w:p>
        </w:tc>
        <w:tc>
          <w:tcPr>
            <w:tcW w:w="1716" w:type="dxa"/>
          </w:tcPr>
          <w:p w14:paraId="3EA17F9E" w14:textId="77777777" w:rsidR="008179D7" w:rsidRPr="00A360FF" w:rsidRDefault="00DC3149" w:rsidP="00DC31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Applying</w:t>
            </w:r>
          </w:p>
        </w:tc>
        <w:tc>
          <w:tcPr>
            <w:tcW w:w="1716" w:type="dxa"/>
          </w:tcPr>
          <w:p w14:paraId="54A9B5C7" w14:textId="77777777" w:rsidR="008179D7" w:rsidRPr="00A360FF" w:rsidRDefault="008179D7" w:rsidP="00DC3149">
            <w:pPr>
              <w:rPr>
                <w:b/>
                <w:sz w:val="20"/>
                <w:szCs w:val="20"/>
              </w:rPr>
            </w:pPr>
            <w:r w:rsidRPr="00A360FF">
              <w:rPr>
                <w:b/>
                <w:sz w:val="20"/>
                <w:szCs w:val="20"/>
              </w:rPr>
              <w:t>Analy</w:t>
            </w:r>
            <w:r w:rsidR="00DC3149">
              <w:rPr>
                <w:b/>
                <w:sz w:val="20"/>
                <w:szCs w:val="20"/>
              </w:rPr>
              <w:t>z</w:t>
            </w:r>
            <w:r w:rsidRPr="00A360FF">
              <w:rPr>
                <w:b/>
                <w:sz w:val="20"/>
                <w:szCs w:val="20"/>
              </w:rPr>
              <w:t>i</w:t>
            </w:r>
            <w:r w:rsidR="00DC3149">
              <w:rPr>
                <w:b/>
                <w:sz w:val="20"/>
                <w:szCs w:val="20"/>
              </w:rPr>
              <w:t>ng</w:t>
            </w:r>
          </w:p>
        </w:tc>
        <w:tc>
          <w:tcPr>
            <w:tcW w:w="1716" w:type="dxa"/>
          </w:tcPr>
          <w:p w14:paraId="0DAF63EB" w14:textId="77777777" w:rsidR="008179D7" w:rsidRPr="00A360FF" w:rsidRDefault="00DC3149" w:rsidP="008179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Evaluating</w:t>
            </w:r>
          </w:p>
        </w:tc>
        <w:tc>
          <w:tcPr>
            <w:tcW w:w="1716" w:type="dxa"/>
          </w:tcPr>
          <w:p w14:paraId="1C98F2EF" w14:textId="77777777" w:rsidR="008179D7" w:rsidRPr="00A360FF" w:rsidRDefault="00DC3149" w:rsidP="008179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Creating</w:t>
            </w:r>
          </w:p>
        </w:tc>
      </w:tr>
      <w:tr w:rsidR="00DC3149" w:rsidRPr="00A360FF" w14:paraId="66ED8FCD" w14:textId="77777777" w:rsidTr="00A360FF">
        <w:trPr>
          <w:jc w:val="center"/>
        </w:trPr>
        <w:tc>
          <w:tcPr>
            <w:tcW w:w="1716" w:type="dxa"/>
          </w:tcPr>
          <w:p w14:paraId="1D386454" w14:textId="77777777" w:rsidR="008179D7" w:rsidRPr="00A360FF" w:rsidRDefault="008179D7" w:rsidP="008179D7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Reproduce</w:t>
            </w:r>
          </w:p>
        </w:tc>
        <w:tc>
          <w:tcPr>
            <w:tcW w:w="1716" w:type="dxa"/>
          </w:tcPr>
          <w:p w14:paraId="176D9B12" w14:textId="77777777" w:rsidR="008179D7" w:rsidRPr="00A360FF" w:rsidRDefault="008179D7" w:rsidP="008179D7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Restate</w:t>
            </w:r>
          </w:p>
        </w:tc>
        <w:tc>
          <w:tcPr>
            <w:tcW w:w="1716" w:type="dxa"/>
          </w:tcPr>
          <w:p w14:paraId="62E2CFFD" w14:textId="77777777" w:rsidR="008179D7" w:rsidRPr="00A360FF" w:rsidRDefault="008179D7" w:rsidP="008179D7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Translate</w:t>
            </w:r>
          </w:p>
        </w:tc>
        <w:tc>
          <w:tcPr>
            <w:tcW w:w="1716" w:type="dxa"/>
          </w:tcPr>
          <w:p w14:paraId="3251FD92" w14:textId="77777777" w:rsidR="008179D7" w:rsidRPr="00A360FF" w:rsidRDefault="00705797" w:rsidP="008179D7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Distinguish</w:t>
            </w:r>
          </w:p>
        </w:tc>
        <w:tc>
          <w:tcPr>
            <w:tcW w:w="1716" w:type="dxa"/>
          </w:tcPr>
          <w:p w14:paraId="0E7989A8" w14:textId="77777777" w:rsidR="008179D7" w:rsidRPr="00A360FF" w:rsidRDefault="00AD5E11" w:rsidP="008179D7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Compose</w:t>
            </w:r>
          </w:p>
        </w:tc>
        <w:tc>
          <w:tcPr>
            <w:tcW w:w="1716" w:type="dxa"/>
          </w:tcPr>
          <w:p w14:paraId="67A2ADAC" w14:textId="77777777" w:rsidR="008179D7" w:rsidRPr="00A360FF" w:rsidRDefault="00705797" w:rsidP="008179D7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Judge</w:t>
            </w:r>
          </w:p>
        </w:tc>
      </w:tr>
      <w:tr w:rsidR="00DC3149" w:rsidRPr="00A360FF" w14:paraId="7EBA6338" w14:textId="77777777" w:rsidTr="00A360FF">
        <w:trPr>
          <w:jc w:val="center"/>
        </w:trPr>
        <w:tc>
          <w:tcPr>
            <w:tcW w:w="1716" w:type="dxa"/>
          </w:tcPr>
          <w:p w14:paraId="42B29007" w14:textId="77777777" w:rsidR="008179D7" w:rsidRPr="00A360FF" w:rsidRDefault="00705797" w:rsidP="008179D7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Define</w:t>
            </w:r>
          </w:p>
        </w:tc>
        <w:tc>
          <w:tcPr>
            <w:tcW w:w="1716" w:type="dxa"/>
          </w:tcPr>
          <w:p w14:paraId="574C2D3D" w14:textId="77777777" w:rsidR="008179D7" w:rsidRPr="00A360FF" w:rsidRDefault="00705797" w:rsidP="008179D7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Discuss</w:t>
            </w:r>
          </w:p>
        </w:tc>
        <w:tc>
          <w:tcPr>
            <w:tcW w:w="1716" w:type="dxa"/>
          </w:tcPr>
          <w:p w14:paraId="20706F0E" w14:textId="77777777" w:rsidR="008179D7" w:rsidRPr="00A360FF" w:rsidRDefault="00705797" w:rsidP="008179D7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Interpret</w:t>
            </w:r>
          </w:p>
        </w:tc>
        <w:tc>
          <w:tcPr>
            <w:tcW w:w="1716" w:type="dxa"/>
          </w:tcPr>
          <w:p w14:paraId="14612329" w14:textId="77777777" w:rsidR="008179D7" w:rsidRPr="00A360FF" w:rsidRDefault="00705797" w:rsidP="008179D7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Analyze</w:t>
            </w:r>
          </w:p>
        </w:tc>
        <w:tc>
          <w:tcPr>
            <w:tcW w:w="1716" w:type="dxa"/>
          </w:tcPr>
          <w:p w14:paraId="6D8EA2C6" w14:textId="77777777" w:rsidR="008179D7" w:rsidRPr="00A360FF" w:rsidRDefault="00705797" w:rsidP="008179D7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Plan</w:t>
            </w:r>
          </w:p>
        </w:tc>
        <w:tc>
          <w:tcPr>
            <w:tcW w:w="1716" w:type="dxa"/>
          </w:tcPr>
          <w:p w14:paraId="14077FB1" w14:textId="77777777" w:rsidR="00705797" w:rsidRPr="00A360FF" w:rsidRDefault="00705797" w:rsidP="008179D7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Appraise</w:t>
            </w:r>
          </w:p>
        </w:tc>
      </w:tr>
      <w:tr w:rsidR="00DC3149" w:rsidRPr="00A360FF" w14:paraId="3B9F4A31" w14:textId="77777777" w:rsidTr="00A360FF">
        <w:trPr>
          <w:jc w:val="center"/>
        </w:trPr>
        <w:tc>
          <w:tcPr>
            <w:tcW w:w="1716" w:type="dxa"/>
          </w:tcPr>
          <w:p w14:paraId="4F7D44D8" w14:textId="77777777" w:rsidR="008179D7" w:rsidRPr="00A360FF" w:rsidRDefault="00705797" w:rsidP="008179D7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Memorize</w:t>
            </w:r>
          </w:p>
        </w:tc>
        <w:tc>
          <w:tcPr>
            <w:tcW w:w="1716" w:type="dxa"/>
          </w:tcPr>
          <w:p w14:paraId="13C6E2B8" w14:textId="77777777" w:rsidR="008179D7" w:rsidRPr="00A360FF" w:rsidRDefault="00705797" w:rsidP="008179D7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Describe</w:t>
            </w:r>
          </w:p>
        </w:tc>
        <w:tc>
          <w:tcPr>
            <w:tcW w:w="1716" w:type="dxa"/>
          </w:tcPr>
          <w:p w14:paraId="4FF474ED" w14:textId="77777777" w:rsidR="008179D7" w:rsidRPr="00A360FF" w:rsidRDefault="00705797" w:rsidP="008179D7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Apply</w:t>
            </w:r>
          </w:p>
        </w:tc>
        <w:tc>
          <w:tcPr>
            <w:tcW w:w="1716" w:type="dxa"/>
          </w:tcPr>
          <w:p w14:paraId="703677E5" w14:textId="77777777" w:rsidR="008179D7" w:rsidRPr="00A360FF" w:rsidRDefault="00705797" w:rsidP="00705797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Differentiate</w:t>
            </w:r>
          </w:p>
        </w:tc>
        <w:tc>
          <w:tcPr>
            <w:tcW w:w="1716" w:type="dxa"/>
          </w:tcPr>
          <w:p w14:paraId="74A27730" w14:textId="77777777" w:rsidR="008179D7" w:rsidRPr="00A360FF" w:rsidRDefault="00705797" w:rsidP="008179D7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Propose</w:t>
            </w:r>
          </w:p>
        </w:tc>
        <w:tc>
          <w:tcPr>
            <w:tcW w:w="1716" w:type="dxa"/>
          </w:tcPr>
          <w:p w14:paraId="17C354F7" w14:textId="77777777" w:rsidR="008179D7" w:rsidRPr="00A360FF" w:rsidRDefault="00705797" w:rsidP="008179D7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Evaluate</w:t>
            </w:r>
          </w:p>
        </w:tc>
      </w:tr>
      <w:tr w:rsidR="00DC3149" w:rsidRPr="00A360FF" w14:paraId="1D047C60" w14:textId="77777777" w:rsidTr="00A360FF">
        <w:trPr>
          <w:jc w:val="center"/>
        </w:trPr>
        <w:tc>
          <w:tcPr>
            <w:tcW w:w="1716" w:type="dxa"/>
          </w:tcPr>
          <w:p w14:paraId="68EE180F" w14:textId="77777777" w:rsidR="008179D7" w:rsidRPr="00A360FF" w:rsidRDefault="00705797" w:rsidP="008179D7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Repeat</w:t>
            </w:r>
          </w:p>
        </w:tc>
        <w:tc>
          <w:tcPr>
            <w:tcW w:w="1716" w:type="dxa"/>
          </w:tcPr>
          <w:p w14:paraId="111DE49F" w14:textId="77777777" w:rsidR="008179D7" w:rsidRPr="00A360FF" w:rsidRDefault="00705797" w:rsidP="008179D7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Recognize</w:t>
            </w:r>
          </w:p>
        </w:tc>
        <w:tc>
          <w:tcPr>
            <w:tcW w:w="1716" w:type="dxa"/>
          </w:tcPr>
          <w:p w14:paraId="42D87430" w14:textId="77777777" w:rsidR="008179D7" w:rsidRPr="00A360FF" w:rsidRDefault="00705797" w:rsidP="008179D7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Employ</w:t>
            </w:r>
          </w:p>
        </w:tc>
        <w:tc>
          <w:tcPr>
            <w:tcW w:w="1716" w:type="dxa"/>
          </w:tcPr>
          <w:p w14:paraId="04EE39C5" w14:textId="77777777" w:rsidR="008179D7" w:rsidRPr="00A360FF" w:rsidRDefault="00705797" w:rsidP="008179D7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Appraise</w:t>
            </w:r>
          </w:p>
        </w:tc>
        <w:tc>
          <w:tcPr>
            <w:tcW w:w="1716" w:type="dxa"/>
          </w:tcPr>
          <w:p w14:paraId="422AF65C" w14:textId="77777777" w:rsidR="00FC7F85" w:rsidRPr="00A360FF" w:rsidRDefault="00FC7F85" w:rsidP="008179D7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Design</w:t>
            </w:r>
          </w:p>
        </w:tc>
        <w:tc>
          <w:tcPr>
            <w:tcW w:w="1716" w:type="dxa"/>
          </w:tcPr>
          <w:p w14:paraId="0539FF51" w14:textId="77777777" w:rsidR="008179D7" w:rsidRPr="00A360FF" w:rsidRDefault="00FC7F85" w:rsidP="008179D7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Rate</w:t>
            </w:r>
          </w:p>
        </w:tc>
      </w:tr>
      <w:tr w:rsidR="00DC3149" w:rsidRPr="00A360FF" w14:paraId="3C71C0D1" w14:textId="77777777" w:rsidTr="00A360FF">
        <w:trPr>
          <w:jc w:val="center"/>
        </w:trPr>
        <w:tc>
          <w:tcPr>
            <w:tcW w:w="1716" w:type="dxa"/>
          </w:tcPr>
          <w:p w14:paraId="50244052" w14:textId="77777777" w:rsidR="008179D7" w:rsidRPr="00A360FF" w:rsidRDefault="00705797" w:rsidP="008179D7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Record</w:t>
            </w:r>
          </w:p>
        </w:tc>
        <w:tc>
          <w:tcPr>
            <w:tcW w:w="1716" w:type="dxa"/>
          </w:tcPr>
          <w:p w14:paraId="19C474A4" w14:textId="77777777" w:rsidR="008179D7" w:rsidRPr="00A360FF" w:rsidRDefault="00705797" w:rsidP="008179D7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Explain</w:t>
            </w:r>
          </w:p>
        </w:tc>
        <w:tc>
          <w:tcPr>
            <w:tcW w:w="1716" w:type="dxa"/>
          </w:tcPr>
          <w:p w14:paraId="20BB6BCE" w14:textId="77777777" w:rsidR="008179D7" w:rsidRPr="00A360FF" w:rsidRDefault="00705797" w:rsidP="008179D7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Use</w:t>
            </w:r>
          </w:p>
        </w:tc>
        <w:tc>
          <w:tcPr>
            <w:tcW w:w="1716" w:type="dxa"/>
          </w:tcPr>
          <w:p w14:paraId="51238877" w14:textId="77777777" w:rsidR="008179D7" w:rsidRPr="00A360FF" w:rsidRDefault="00705797" w:rsidP="008179D7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Calculate</w:t>
            </w:r>
          </w:p>
        </w:tc>
        <w:tc>
          <w:tcPr>
            <w:tcW w:w="1716" w:type="dxa"/>
          </w:tcPr>
          <w:p w14:paraId="5B3713C5" w14:textId="77777777" w:rsidR="008179D7" w:rsidRPr="00A360FF" w:rsidRDefault="00FC7F85" w:rsidP="008179D7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Formulate</w:t>
            </w:r>
          </w:p>
        </w:tc>
        <w:tc>
          <w:tcPr>
            <w:tcW w:w="1716" w:type="dxa"/>
          </w:tcPr>
          <w:p w14:paraId="6AFE64E6" w14:textId="77777777" w:rsidR="008179D7" w:rsidRPr="00A360FF" w:rsidRDefault="00FC7F85" w:rsidP="008179D7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Compare</w:t>
            </w:r>
          </w:p>
        </w:tc>
      </w:tr>
      <w:tr w:rsidR="00DC3149" w:rsidRPr="00A360FF" w14:paraId="0E041FD1" w14:textId="77777777" w:rsidTr="00A360FF">
        <w:trPr>
          <w:jc w:val="center"/>
        </w:trPr>
        <w:tc>
          <w:tcPr>
            <w:tcW w:w="1716" w:type="dxa"/>
          </w:tcPr>
          <w:p w14:paraId="72FEF61A" w14:textId="77777777" w:rsidR="004D5371" w:rsidRPr="00A360FF" w:rsidRDefault="004D5371" w:rsidP="008179D7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List</w:t>
            </w:r>
          </w:p>
        </w:tc>
        <w:tc>
          <w:tcPr>
            <w:tcW w:w="1716" w:type="dxa"/>
          </w:tcPr>
          <w:p w14:paraId="3A343E07" w14:textId="77777777" w:rsidR="004D5371" w:rsidRPr="00A360FF" w:rsidRDefault="004D5371" w:rsidP="008179D7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Express</w:t>
            </w:r>
          </w:p>
        </w:tc>
        <w:tc>
          <w:tcPr>
            <w:tcW w:w="1716" w:type="dxa"/>
          </w:tcPr>
          <w:p w14:paraId="013C72AE" w14:textId="77777777" w:rsidR="004D5371" w:rsidRPr="00A360FF" w:rsidRDefault="004D5371" w:rsidP="008179D7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Demonstrate</w:t>
            </w:r>
          </w:p>
        </w:tc>
        <w:tc>
          <w:tcPr>
            <w:tcW w:w="1716" w:type="dxa"/>
          </w:tcPr>
          <w:p w14:paraId="0708326A" w14:textId="77777777" w:rsidR="004D5371" w:rsidRPr="00A360FF" w:rsidRDefault="004D5371" w:rsidP="008179D7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Experiment</w:t>
            </w:r>
          </w:p>
        </w:tc>
        <w:tc>
          <w:tcPr>
            <w:tcW w:w="1716" w:type="dxa"/>
          </w:tcPr>
          <w:p w14:paraId="6082BEA2" w14:textId="77777777" w:rsidR="004D5371" w:rsidRPr="00A360FF" w:rsidRDefault="004D5371" w:rsidP="008179D7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Arrange</w:t>
            </w:r>
          </w:p>
        </w:tc>
        <w:tc>
          <w:tcPr>
            <w:tcW w:w="1716" w:type="dxa"/>
          </w:tcPr>
          <w:p w14:paraId="12D8460D" w14:textId="77777777" w:rsidR="004D5371" w:rsidRPr="00A360FF" w:rsidRDefault="004D5371" w:rsidP="002A456B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Revise</w:t>
            </w:r>
          </w:p>
        </w:tc>
      </w:tr>
      <w:tr w:rsidR="00DC3149" w:rsidRPr="00A360FF" w14:paraId="797F45AB" w14:textId="77777777" w:rsidTr="00A360FF">
        <w:trPr>
          <w:jc w:val="center"/>
        </w:trPr>
        <w:tc>
          <w:tcPr>
            <w:tcW w:w="1716" w:type="dxa"/>
          </w:tcPr>
          <w:p w14:paraId="4F454627" w14:textId="77777777" w:rsidR="004D5371" w:rsidRPr="00A360FF" w:rsidRDefault="004D5371" w:rsidP="008179D7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Recall</w:t>
            </w:r>
          </w:p>
        </w:tc>
        <w:tc>
          <w:tcPr>
            <w:tcW w:w="1716" w:type="dxa"/>
          </w:tcPr>
          <w:p w14:paraId="2FA12CF9" w14:textId="77777777" w:rsidR="004D5371" w:rsidRPr="00A360FF" w:rsidRDefault="004D5371" w:rsidP="008179D7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Identify</w:t>
            </w:r>
          </w:p>
        </w:tc>
        <w:tc>
          <w:tcPr>
            <w:tcW w:w="1716" w:type="dxa"/>
          </w:tcPr>
          <w:p w14:paraId="55470806" w14:textId="77777777" w:rsidR="004D5371" w:rsidRPr="00A360FF" w:rsidRDefault="004D5371" w:rsidP="008179D7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Dramatize</w:t>
            </w:r>
          </w:p>
        </w:tc>
        <w:tc>
          <w:tcPr>
            <w:tcW w:w="1716" w:type="dxa"/>
          </w:tcPr>
          <w:p w14:paraId="210BB788" w14:textId="77777777" w:rsidR="004D5371" w:rsidRPr="00A360FF" w:rsidRDefault="004D5371" w:rsidP="008179D7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Test</w:t>
            </w:r>
          </w:p>
        </w:tc>
        <w:tc>
          <w:tcPr>
            <w:tcW w:w="1716" w:type="dxa"/>
          </w:tcPr>
          <w:p w14:paraId="598C9EB7" w14:textId="77777777" w:rsidR="004D5371" w:rsidRPr="00A360FF" w:rsidRDefault="004D5371" w:rsidP="008179D7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Assemble</w:t>
            </w:r>
          </w:p>
        </w:tc>
        <w:tc>
          <w:tcPr>
            <w:tcW w:w="1716" w:type="dxa"/>
          </w:tcPr>
          <w:p w14:paraId="02B1C92C" w14:textId="77777777" w:rsidR="004D5371" w:rsidRPr="00A360FF" w:rsidRDefault="004D5371" w:rsidP="002A456B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Score</w:t>
            </w:r>
          </w:p>
        </w:tc>
      </w:tr>
      <w:tr w:rsidR="00DC3149" w:rsidRPr="00A360FF" w14:paraId="1E6D6B58" w14:textId="77777777" w:rsidTr="00A360FF">
        <w:trPr>
          <w:jc w:val="center"/>
        </w:trPr>
        <w:tc>
          <w:tcPr>
            <w:tcW w:w="1716" w:type="dxa"/>
          </w:tcPr>
          <w:p w14:paraId="22A0A32B" w14:textId="77777777" w:rsidR="004D5371" w:rsidRPr="00A360FF" w:rsidRDefault="004D5371" w:rsidP="008179D7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Name</w:t>
            </w:r>
          </w:p>
        </w:tc>
        <w:tc>
          <w:tcPr>
            <w:tcW w:w="1716" w:type="dxa"/>
          </w:tcPr>
          <w:p w14:paraId="07A05E59" w14:textId="77777777" w:rsidR="004D5371" w:rsidRPr="00A360FF" w:rsidRDefault="004D5371" w:rsidP="008179D7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Locate</w:t>
            </w:r>
          </w:p>
        </w:tc>
        <w:tc>
          <w:tcPr>
            <w:tcW w:w="1716" w:type="dxa"/>
          </w:tcPr>
          <w:p w14:paraId="2E5038E0" w14:textId="77777777" w:rsidR="004D5371" w:rsidRPr="00A360FF" w:rsidRDefault="004D5371" w:rsidP="008179D7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Practice</w:t>
            </w:r>
          </w:p>
        </w:tc>
        <w:tc>
          <w:tcPr>
            <w:tcW w:w="1716" w:type="dxa"/>
          </w:tcPr>
          <w:p w14:paraId="56A2BA39" w14:textId="77777777" w:rsidR="004D5371" w:rsidRPr="00A360FF" w:rsidRDefault="004D5371" w:rsidP="008179D7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Compare</w:t>
            </w:r>
          </w:p>
        </w:tc>
        <w:tc>
          <w:tcPr>
            <w:tcW w:w="1716" w:type="dxa"/>
          </w:tcPr>
          <w:p w14:paraId="3BCEF62C" w14:textId="77777777" w:rsidR="004D5371" w:rsidRPr="00A360FF" w:rsidRDefault="004D5371" w:rsidP="008179D7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Collect</w:t>
            </w:r>
          </w:p>
        </w:tc>
        <w:tc>
          <w:tcPr>
            <w:tcW w:w="1716" w:type="dxa"/>
          </w:tcPr>
          <w:p w14:paraId="0DC6CB2E" w14:textId="77777777" w:rsidR="004D5371" w:rsidRPr="00A360FF" w:rsidRDefault="004D5371" w:rsidP="002A456B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Select</w:t>
            </w:r>
          </w:p>
        </w:tc>
      </w:tr>
      <w:tr w:rsidR="00DC3149" w:rsidRPr="00A360FF" w14:paraId="3E48D8A9" w14:textId="77777777" w:rsidTr="00A360FF">
        <w:trPr>
          <w:jc w:val="center"/>
        </w:trPr>
        <w:tc>
          <w:tcPr>
            <w:tcW w:w="1716" w:type="dxa"/>
          </w:tcPr>
          <w:p w14:paraId="66BBDB52" w14:textId="77777777" w:rsidR="004D5371" w:rsidRPr="00A360FF" w:rsidRDefault="004D5371" w:rsidP="008179D7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Relate</w:t>
            </w:r>
          </w:p>
        </w:tc>
        <w:tc>
          <w:tcPr>
            <w:tcW w:w="1716" w:type="dxa"/>
          </w:tcPr>
          <w:p w14:paraId="4FD9B626" w14:textId="77777777" w:rsidR="004D5371" w:rsidRPr="00A360FF" w:rsidRDefault="004D5371" w:rsidP="008179D7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Report</w:t>
            </w:r>
          </w:p>
        </w:tc>
        <w:tc>
          <w:tcPr>
            <w:tcW w:w="1716" w:type="dxa"/>
          </w:tcPr>
          <w:p w14:paraId="6E2DB614" w14:textId="77777777" w:rsidR="004D5371" w:rsidRPr="00A360FF" w:rsidRDefault="004D5371" w:rsidP="008179D7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Illustrate</w:t>
            </w:r>
          </w:p>
        </w:tc>
        <w:tc>
          <w:tcPr>
            <w:tcW w:w="1716" w:type="dxa"/>
          </w:tcPr>
          <w:p w14:paraId="6AAF1B25" w14:textId="77777777" w:rsidR="004D5371" w:rsidRPr="00A360FF" w:rsidRDefault="004D5371" w:rsidP="008179D7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Contrast</w:t>
            </w:r>
          </w:p>
        </w:tc>
        <w:tc>
          <w:tcPr>
            <w:tcW w:w="1716" w:type="dxa"/>
          </w:tcPr>
          <w:p w14:paraId="5AB13A46" w14:textId="77777777" w:rsidR="004D5371" w:rsidRPr="00A360FF" w:rsidRDefault="004D5371" w:rsidP="008179D7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Construct</w:t>
            </w:r>
          </w:p>
        </w:tc>
        <w:tc>
          <w:tcPr>
            <w:tcW w:w="1716" w:type="dxa"/>
          </w:tcPr>
          <w:p w14:paraId="5C15757B" w14:textId="77777777" w:rsidR="004D5371" w:rsidRPr="00A360FF" w:rsidRDefault="004D5371" w:rsidP="002A456B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Choose</w:t>
            </w:r>
          </w:p>
        </w:tc>
      </w:tr>
      <w:tr w:rsidR="00DC3149" w:rsidRPr="00A360FF" w14:paraId="66102DC5" w14:textId="77777777" w:rsidTr="00A360FF">
        <w:trPr>
          <w:jc w:val="center"/>
        </w:trPr>
        <w:tc>
          <w:tcPr>
            <w:tcW w:w="1716" w:type="dxa"/>
          </w:tcPr>
          <w:p w14:paraId="0BAC913B" w14:textId="77777777" w:rsidR="004D5371" w:rsidRPr="00A360FF" w:rsidRDefault="004D5371" w:rsidP="008179D7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Label</w:t>
            </w:r>
          </w:p>
        </w:tc>
        <w:tc>
          <w:tcPr>
            <w:tcW w:w="1716" w:type="dxa"/>
          </w:tcPr>
          <w:p w14:paraId="764C42FF" w14:textId="77777777" w:rsidR="004D5371" w:rsidRPr="00A360FF" w:rsidRDefault="004D5371" w:rsidP="008179D7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Review</w:t>
            </w:r>
          </w:p>
        </w:tc>
        <w:tc>
          <w:tcPr>
            <w:tcW w:w="1716" w:type="dxa"/>
          </w:tcPr>
          <w:p w14:paraId="66B3242D" w14:textId="77777777" w:rsidR="004D5371" w:rsidRPr="00A360FF" w:rsidRDefault="004D5371" w:rsidP="008179D7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Operate</w:t>
            </w:r>
          </w:p>
        </w:tc>
        <w:tc>
          <w:tcPr>
            <w:tcW w:w="1716" w:type="dxa"/>
          </w:tcPr>
          <w:p w14:paraId="017FAFCA" w14:textId="77777777" w:rsidR="004D5371" w:rsidRPr="00A360FF" w:rsidRDefault="004D5371" w:rsidP="008179D7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Criticize</w:t>
            </w:r>
          </w:p>
        </w:tc>
        <w:tc>
          <w:tcPr>
            <w:tcW w:w="1716" w:type="dxa"/>
          </w:tcPr>
          <w:p w14:paraId="1A8778E8" w14:textId="77777777" w:rsidR="004D5371" w:rsidRPr="00A360FF" w:rsidRDefault="004D5371" w:rsidP="008179D7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Create</w:t>
            </w:r>
          </w:p>
        </w:tc>
        <w:tc>
          <w:tcPr>
            <w:tcW w:w="1716" w:type="dxa"/>
          </w:tcPr>
          <w:p w14:paraId="5A360950" w14:textId="77777777" w:rsidR="004D5371" w:rsidRPr="00A360FF" w:rsidRDefault="004D5371" w:rsidP="002A456B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Assess</w:t>
            </w:r>
          </w:p>
        </w:tc>
      </w:tr>
      <w:tr w:rsidR="00DC3149" w:rsidRPr="00A360FF" w14:paraId="14F4BA2F" w14:textId="77777777" w:rsidTr="00A360FF">
        <w:trPr>
          <w:jc w:val="center"/>
        </w:trPr>
        <w:tc>
          <w:tcPr>
            <w:tcW w:w="1716" w:type="dxa"/>
          </w:tcPr>
          <w:p w14:paraId="15B8CFB6" w14:textId="77777777" w:rsidR="004D5371" w:rsidRPr="00A360FF" w:rsidRDefault="004D5371" w:rsidP="008179D7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Select</w:t>
            </w:r>
          </w:p>
        </w:tc>
        <w:tc>
          <w:tcPr>
            <w:tcW w:w="1716" w:type="dxa"/>
          </w:tcPr>
          <w:p w14:paraId="6E05373B" w14:textId="77777777" w:rsidR="004D5371" w:rsidRPr="00A360FF" w:rsidRDefault="004D5371" w:rsidP="008179D7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Tell</w:t>
            </w:r>
          </w:p>
        </w:tc>
        <w:tc>
          <w:tcPr>
            <w:tcW w:w="1716" w:type="dxa"/>
          </w:tcPr>
          <w:p w14:paraId="5924C286" w14:textId="77777777" w:rsidR="004D5371" w:rsidRPr="00A360FF" w:rsidRDefault="004D5371" w:rsidP="008179D7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Schedule</w:t>
            </w:r>
          </w:p>
        </w:tc>
        <w:tc>
          <w:tcPr>
            <w:tcW w:w="1716" w:type="dxa"/>
          </w:tcPr>
          <w:p w14:paraId="724784B0" w14:textId="77777777" w:rsidR="004D5371" w:rsidRPr="00A360FF" w:rsidRDefault="004D5371" w:rsidP="008179D7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Diagram</w:t>
            </w:r>
          </w:p>
        </w:tc>
        <w:tc>
          <w:tcPr>
            <w:tcW w:w="1716" w:type="dxa"/>
          </w:tcPr>
          <w:p w14:paraId="3CBA575D" w14:textId="77777777" w:rsidR="004D5371" w:rsidRPr="00A360FF" w:rsidRDefault="004D5371" w:rsidP="008179D7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Set Up</w:t>
            </w:r>
          </w:p>
        </w:tc>
        <w:tc>
          <w:tcPr>
            <w:tcW w:w="1716" w:type="dxa"/>
          </w:tcPr>
          <w:p w14:paraId="53B65557" w14:textId="77777777" w:rsidR="004D5371" w:rsidRPr="00A360FF" w:rsidRDefault="004D5371" w:rsidP="002A456B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Estimate</w:t>
            </w:r>
          </w:p>
        </w:tc>
      </w:tr>
      <w:tr w:rsidR="00DC3149" w:rsidRPr="00A360FF" w14:paraId="46CCC213" w14:textId="77777777" w:rsidTr="00A360FF">
        <w:trPr>
          <w:jc w:val="center"/>
        </w:trPr>
        <w:tc>
          <w:tcPr>
            <w:tcW w:w="1716" w:type="dxa"/>
          </w:tcPr>
          <w:p w14:paraId="0B974CCF" w14:textId="77777777" w:rsidR="004D5371" w:rsidRPr="00A360FF" w:rsidRDefault="004D5371" w:rsidP="008179D7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Underline</w:t>
            </w:r>
          </w:p>
        </w:tc>
        <w:tc>
          <w:tcPr>
            <w:tcW w:w="1716" w:type="dxa"/>
          </w:tcPr>
          <w:p w14:paraId="466A495C" w14:textId="77777777" w:rsidR="004D5371" w:rsidRPr="00A360FF" w:rsidRDefault="004D5371" w:rsidP="008179D7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Classify</w:t>
            </w:r>
          </w:p>
        </w:tc>
        <w:tc>
          <w:tcPr>
            <w:tcW w:w="1716" w:type="dxa"/>
          </w:tcPr>
          <w:p w14:paraId="768D360B" w14:textId="77777777" w:rsidR="004D5371" w:rsidRPr="00A360FF" w:rsidRDefault="004D5371" w:rsidP="008179D7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Perform</w:t>
            </w:r>
          </w:p>
        </w:tc>
        <w:tc>
          <w:tcPr>
            <w:tcW w:w="1716" w:type="dxa"/>
          </w:tcPr>
          <w:p w14:paraId="225F4C38" w14:textId="77777777" w:rsidR="004D5371" w:rsidRPr="00A360FF" w:rsidRDefault="004D5371" w:rsidP="008179D7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Inspect</w:t>
            </w:r>
          </w:p>
        </w:tc>
        <w:tc>
          <w:tcPr>
            <w:tcW w:w="1716" w:type="dxa"/>
          </w:tcPr>
          <w:p w14:paraId="3CFBBC83" w14:textId="77777777" w:rsidR="004D5371" w:rsidRPr="00A360FF" w:rsidRDefault="004D5371" w:rsidP="008179D7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Organize</w:t>
            </w:r>
          </w:p>
        </w:tc>
        <w:tc>
          <w:tcPr>
            <w:tcW w:w="1716" w:type="dxa"/>
          </w:tcPr>
          <w:p w14:paraId="207BC1F6" w14:textId="77777777" w:rsidR="004D5371" w:rsidRPr="00A360FF" w:rsidRDefault="004D5371" w:rsidP="002A456B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Measure</w:t>
            </w:r>
          </w:p>
        </w:tc>
      </w:tr>
      <w:tr w:rsidR="00DC3149" w:rsidRPr="00A360FF" w14:paraId="00E8795E" w14:textId="77777777" w:rsidTr="00A360FF">
        <w:trPr>
          <w:jc w:val="center"/>
        </w:trPr>
        <w:tc>
          <w:tcPr>
            <w:tcW w:w="1716" w:type="dxa"/>
          </w:tcPr>
          <w:p w14:paraId="383E2639" w14:textId="77777777" w:rsidR="004D5371" w:rsidRPr="00A360FF" w:rsidRDefault="004D5371" w:rsidP="008179D7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State</w:t>
            </w:r>
          </w:p>
        </w:tc>
        <w:tc>
          <w:tcPr>
            <w:tcW w:w="1716" w:type="dxa"/>
          </w:tcPr>
          <w:p w14:paraId="434D31F2" w14:textId="77777777" w:rsidR="004D5371" w:rsidRPr="00A360FF" w:rsidRDefault="004D5371" w:rsidP="008179D7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Name</w:t>
            </w:r>
          </w:p>
        </w:tc>
        <w:tc>
          <w:tcPr>
            <w:tcW w:w="1716" w:type="dxa"/>
          </w:tcPr>
          <w:p w14:paraId="0381F792" w14:textId="77777777" w:rsidR="004D5371" w:rsidRPr="00A360FF" w:rsidRDefault="004D5371" w:rsidP="008179D7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Sketch</w:t>
            </w:r>
          </w:p>
        </w:tc>
        <w:tc>
          <w:tcPr>
            <w:tcW w:w="1716" w:type="dxa"/>
          </w:tcPr>
          <w:p w14:paraId="2C0349AC" w14:textId="77777777" w:rsidR="004D5371" w:rsidRPr="00A360FF" w:rsidRDefault="004D5371" w:rsidP="008179D7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Debate</w:t>
            </w:r>
          </w:p>
        </w:tc>
        <w:tc>
          <w:tcPr>
            <w:tcW w:w="1716" w:type="dxa"/>
          </w:tcPr>
          <w:p w14:paraId="152E16B7" w14:textId="77777777" w:rsidR="004D5371" w:rsidRPr="00A360FF" w:rsidRDefault="004D5371" w:rsidP="008179D7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Manage</w:t>
            </w:r>
          </w:p>
        </w:tc>
        <w:tc>
          <w:tcPr>
            <w:tcW w:w="1716" w:type="dxa"/>
          </w:tcPr>
          <w:p w14:paraId="242A2C0B" w14:textId="77777777" w:rsidR="004D5371" w:rsidRPr="00A360FF" w:rsidRDefault="004D5371" w:rsidP="002A456B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Defend</w:t>
            </w:r>
          </w:p>
        </w:tc>
      </w:tr>
      <w:tr w:rsidR="00DC3149" w:rsidRPr="00A360FF" w14:paraId="2BF5A47A" w14:textId="77777777" w:rsidTr="00A360FF">
        <w:trPr>
          <w:jc w:val="center"/>
        </w:trPr>
        <w:tc>
          <w:tcPr>
            <w:tcW w:w="1716" w:type="dxa"/>
          </w:tcPr>
          <w:p w14:paraId="7184B6AE" w14:textId="77777777" w:rsidR="004D5371" w:rsidRPr="00A360FF" w:rsidRDefault="004D5371" w:rsidP="008179D7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Order</w:t>
            </w:r>
          </w:p>
        </w:tc>
        <w:tc>
          <w:tcPr>
            <w:tcW w:w="1716" w:type="dxa"/>
          </w:tcPr>
          <w:p w14:paraId="0B611F83" w14:textId="77777777" w:rsidR="004D5371" w:rsidRPr="00A360FF" w:rsidRDefault="004D5371" w:rsidP="008179D7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Justify</w:t>
            </w:r>
          </w:p>
        </w:tc>
        <w:tc>
          <w:tcPr>
            <w:tcW w:w="1716" w:type="dxa"/>
          </w:tcPr>
          <w:p w14:paraId="28028BA1" w14:textId="77777777" w:rsidR="004D5371" w:rsidRPr="00A360FF" w:rsidRDefault="004D5371" w:rsidP="008179D7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Assess</w:t>
            </w:r>
          </w:p>
        </w:tc>
        <w:tc>
          <w:tcPr>
            <w:tcW w:w="1716" w:type="dxa"/>
          </w:tcPr>
          <w:p w14:paraId="04B36B52" w14:textId="77777777" w:rsidR="004D5371" w:rsidRPr="00A360FF" w:rsidRDefault="004D5371" w:rsidP="008179D7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Inventory</w:t>
            </w:r>
          </w:p>
        </w:tc>
        <w:tc>
          <w:tcPr>
            <w:tcW w:w="1716" w:type="dxa"/>
          </w:tcPr>
          <w:p w14:paraId="7228D55E" w14:textId="77777777" w:rsidR="004D5371" w:rsidRPr="00A360FF" w:rsidRDefault="004D5371" w:rsidP="008179D7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Prepare</w:t>
            </w:r>
          </w:p>
        </w:tc>
        <w:tc>
          <w:tcPr>
            <w:tcW w:w="1716" w:type="dxa"/>
          </w:tcPr>
          <w:p w14:paraId="238E7A46" w14:textId="77777777" w:rsidR="004D5371" w:rsidRPr="00A360FF" w:rsidRDefault="004D5371" w:rsidP="008179D7">
            <w:pPr>
              <w:rPr>
                <w:sz w:val="20"/>
                <w:szCs w:val="20"/>
              </w:rPr>
            </w:pPr>
          </w:p>
        </w:tc>
      </w:tr>
      <w:tr w:rsidR="00DC3149" w:rsidRPr="00A360FF" w14:paraId="2FEDDFCE" w14:textId="77777777" w:rsidTr="00A360FF">
        <w:trPr>
          <w:jc w:val="center"/>
        </w:trPr>
        <w:tc>
          <w:tcPr>
            <w:tcW w:w="1716" w:type="dxa"/>
          </w:tcPr>
          <w:p w14:paraId="09B39605" w14:textId="77777777" w:rsidR="004D5371" w:rsidRPr="00A360FF" w:rsidRDefault="004D5371" w:rsidP="008179D7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14:paraId="498EEC0C" w14:textId="77777777" w:rsidR="004D5371" w:rsidRPr="00A360FF" w:rsidRDefault="004D5371" w:rsidP="008179D7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Illustrate</w:t>
            </w:r>
          </w:p>
        </w:tc>
        <w:tc>
          <w:tcPr>
            <w:tcW w:w="1716" w:type="dxa"/>
          </w:tcPr>
          <w:p w14:paraId="0B0264F9" w14:textId="77777777" w:rsidR="004D5371" w:rsidRPr="00A360FF" w:rsidRDefault="004D5371" w:rsidP="008179D7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Choose</w:t>
            </w:r>
          </w:p>
        </w:tc>
        <w:tc>
          <w:tcPr>
            <w:tcW w:w="1716" w:type="dxa"/>
          </w:tcPr>
          <w:p w14:paraId="75E86B69" w14:textId="77777777" w:rsidR="004D5371" w:rsidRPr="00A360FF" w:rsidRDefault="004D5371" w:rsidP="008179D7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Question</w:t>
            </w:r>
          </w:p>
        </w:tc>
        <w:tc>
          <w:tcPr>
            <w:tcW w:w="1716" w:type="dxa"/>
          </w:tcPr>
          <w:p w14:paraId="706D9BDE" w14:textId="77777777" w:rsidR="004D5371" w:rsidRPr="00A360FF" w:rsidRDefault="004D5371" w:rsidP="008179D7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Summarize</w:t>
            </w:r>
          </w:p>
        </w:tc>
        <w:tc>
          <w:tcPr>
            <w:tcW w:w="1716" w:type="dxa"/>
          </w:tcPr>
          <w:p w14:paraId="38019640" w14:textId="77777777" w:rsidR="004D5371" w:rsidRPr="00A360FF" w:rsidRDefault="004D5371" w:rsidP="008179D7">
            <w:pPr>
              <w:rPr>
                <w:sz w:val="20"/>
                <w:szCs w:val="20"/>
              </w:rPr>
            </w:pPr>
          </w:p>
        </w:tc>
      </w:tr>
      <w:tr w:rsidR="00DC3149" w:rsidRPr="00A360FF" w14:paraId="1F3F16FB" w14:textId="77777777" w:rsidTr="00A360FF">
        <w:trPr>
          <w:jc w:val="center"/>
        </w:trPr>
        <w:tc>
          <w:tcPr>
            <w:tcW w:w="1716" w:type="dxa"/>
          </w:tcPr>
          <w:p w14:paraId="53AFB169" w14:textId="77777777" w:rsidR="004D5371" w:rsidRPr="00A360FF" w:rsidRDefault="004D5371" w:rsidP="008179D7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14:paraId="1635DF3D" w14:textId="77777777" w:rsidR="004D5371" w:rsidRPr="00A360FF" w:rsidRDefault="004D5371" w:rsidP="008179D7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Categorize</w:t>
            </w:r>
          </w:p>
        </w:tc>
        <w:tc>
          <w:tcPr>
            <w:tcW w:w="1716" w:type="dxa"/>
          </w:tcPr>
          <w:p w14:paraId="2BC1F5B0" w14:textId="77777777" w:rsidR="004D5371" w:rsidRPr="00A360FF" w:rsidRDefault="004D5371" w:rsidP="008179D7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Compute</w:t>
            </w:r>
          </w:p>
        </w:tc>
        <w:tc>
          <w:tcPr>
            <w:tcW w:w="1716" w:type="dxa"/>
          </w:tcPr>
          <w:p w14:paraId="4AFB2233" w14:textId="77777777" w:rsidR="004D5371" w:rsidRPr="00A360FF" w:rsidRDefault="004D5371" w:rsidP="008179D7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Relate</w:t>
            </w:r>
          </w:p>
        </w:tc>
        <w:tc>
          <w:tcPr>
            <w:tcW w:w="1716" w:type="dxa"/>
          </w:tcPr>
          <w:p w14:paraId="1F5BE063" w14:textId="77777777" w:rsidR="004D5371" w:rsidRPr="00A360FF" w:rsidRDefault="004D5371" w:rsidP="008179D7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Discuss</w:t>
            </w:r>
          </w:p>
        </w:tc>
        <w:tc>
          <w:tcPr>
            <w:tcW w:w="1716" w:type="dxa"/>
          </w:tcPr>
          <w:p w14:paraId="22BBF1FC" w14:textId="77777777" w:rsidR="004D5371" w:rsidRPr="00A360FF" w:rsidRDefault="004D5371" w:rsidP="008179D7">
            <w:pPr>
              <w:rPr>
                <w:sz w:val="20"/>
                <w:szCs w:val="20"/>
              </w:rPr>
            </w:pPr>
          </w:p>
        </w:tc>
      </w:tr>
      <w:tr w:rsidR="00DC3149" w:rsidRPr="00A360FF" w14:paraId="072391A6" w14:textId="77777777" w:rsidTr="00A360FF">
        <w:trPr>
          <w:jc w:val="center"/>
        </w:trPr>
        <w:tc>
          <w:tcPr>
            <w:tcW w:w="1716" w:type="dxa"/>
          </w:tcPr>
          <w:p w14:paraId="52616B22" w14:textId="77777777" w:rsidR="004D5371" w:rsidRPr="00A360FF" w:rsidRDefault="004D5371" w:rsidP="008179D7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14:paraId="7E57C9EB" w14:textId="77777777" w:rsidR="004D5371" w:rsidRPr="00A360FF" w:rsidRDefault="004D5371" w:rsidP="008179D7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14:paraId="08EA4305" w14:textId="77777777" w:rsidR="004D5371" w:rsidRPr="00A360FF" w:rsidRDefault="004D5371" w:rsidP="008179D7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Predict</w:t>
            </w:r>
          </w:p>
        </w:tc>
        <w:tc>
          <w:tcPr>
            <w:tcW w:w="1716" w:type="dxa"/>
          </w:tcPr>
          <w:p w14:paraId="1E19DA08" w14:textId="77777777" w:rsidR="004D5371" w:rsidRPr="00A360FF" w:rsidRDefault="004D5371" w:rsidP="008179D7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Solve</w:t>
            </w:r>
          </w:p>
        </w:tc>
        <w:tc>
          <w:tcPr>
            <w:tcW w:w="1716" w:type="dxa"/>
          </w:tcPr>
          <w:p w14:paraId="60CE15C2" w14:textId="77777777" w:rsidR="004D5371" w:rsidRPr="00A360FF" w:rsidRDefault="004D5371" w:rsidP="008179D7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Relate</w:t>
            </w:r>
          </w:p>
        </w:tc>
        <w:tc>
          <w:tcPr>
            <w:tcW w:w="1716" w:type="dxa"/>
          </w:tcPr>
          <w:p w14:paraId="5D259DCC" w14:textId="77777777" w:rsidR="004D5371" w:rsidRPr="00A360FF" w:rsidRDefault="004D5371" w:rsidP="008179D7">
            <w:pPr>
              <w:rPr>
                <w:sz w:val="20"/>
                <w:szCs w:val="20"/>
              </w:rPr>
            </w:pPr>
          </w:p>
        </w:tc>
      </w:tr>
      <w:tr w:rsidR="00DC3149" w:rsidRPr="00A360FF" w14:paraId="11E38EE2" w14:textId="77777777" w:rsidTr="00A360FF">
        <w:trPr>
          <w:jc w:val="center"/>
        </w:trPr>
        <w:tc>
          <w:tcPr>
            <w:tcW w:w="1716" w:type="dxa"/>
          </w:tcPr>
          <w:p w14:paraId="7A974E6A" w14:textId="77777777" w:rsidR="004D5371" w:rsidRPr="00A360FF" w:rsidRDefault="004D5371" w:rsidP="008179D7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14:paraId="19A832CB" w14:textId="77777777" w:rsidR="004D5371" w:rsidRPr="00A360FF" w:rsidRDefault="004D5371" w:rsidP="008179D7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14:paraId="64B15A01" w14:textId="77777777" w:rsidR="004D5371" w:rsidRPr="00A360FF" w:rsidRDefault="004D5371" w:rsidP="008179D7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14:paraId="02D6C46A" w14:textId="77777777" w:rsidR="004D5371" w:rsidRPr="00A360FF" w:rsidRDefault="004D5371" w:rsidP="008179D7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Examine</w:t>
            </w:r>
          </w:p>
        </w:tc>
        <w:tc>
          <w:tcPr>
            <w:tcW w:w="1716" w:type="dxa"/>
          </w:tcPr>
          <w:p w14:paraId="0439C724" w14:textId="77777777" w:rsidR="004D5371" w:rsidRPr="00A360FF" w:rsidRDefault="004D5371" w:rsidP="008179D7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14:paraId="37995F23" w14:textId="77777777" w:rsidR="004D5371" w:rsidRPr="00A360FF" w:rsidRDefault="004D5371" w:rsidP="008179D7">
            <w:pPr>
              <w:rPr>
                <w:sz w:val="20"/>
                <w:szCs w:val="20"/>
              </w:rPr>
            </w:pPr>
          </w:p>
        </w:tc>
      </w:tr>
    </w:tbl>
    <w:p w14:paraId="61ED421A" w14:textId="77777777" w:rsidR="008179D7" w:rsidRPr="00DA2AEA" w:rsidRDefault="008179D7" w:rsidP="008179D7">
      <w:pPr>
        <w:jc w:val="center"/>
        <w:rPr>
          <w:sz w:val="20"/>
          <w:szCs w:val="20"/>
        </w:rPr>
      </w:pPr>
    </w:p>
    <w:tbl>
      <w:tblPr>
        <w:tblW w:w="103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2"/>
        <w:gridCol w:w="1397"/>
        <w:gridCol w:w="1716"/>
        <w:gridCol w:w="3133"/>
        <w:gridCol w:w="1990"/>
      </w:tblGrid>
      <w:tr w:rsidR="00C72898" w:rsidRPr="00A360FF" w14:paraId="380B515F" w14:textId="77777777" w:rsidTr="00A360FF">
        <w:trPr>
          <w:jc w:val="center"/>
        </w:trPr>
        <w:tc>
          <w:tcPr>
            <w:tcW w:w="10328" w:type="dxa"/>
            <w:gridSpan w:val="5"/>
            <w:shd w:val="clear" w:color="auto" w:fill="000000"/>
          </w:tcPr>
          <w:p w14:paraId="660DBCA7" w14:textId="77777777" w:rsidR="00320335" w:rsidRPr="00A360FF" w:rsidRDefault="00320335" w:rsidP="00A360FF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A360FF">
              <w:rPr>
                <w:b/>
                <w:color w:val="FFFFFF"/>
                <w:sz w:val="20"/>
                <w:szCs w:val="20"/>
              </w:rPr>
              <w:t xml:space="preserve">Action Verbs for Affective </w:t>
            </w:r>
            <w:r w:rsidR="004D5371">
              <w:rPr>
                <w:b/>
                <w:color w:val="FFFFFF"/>
                <w:sz w:val="20"/>
                <w:szCs w:val="20"/>
              </w:rPr>
              <w:t xml:space="preserve">(feeling/emotion) </w:t>
            </w:r>
            <w:r w:rsidRPr="00A360FF">
              <w:rPr>
                <w:b/>
                <w:color w:val="FFFFFF"/>
                <w:sz w:val="20"/>
                <w:szCs w:val="20"/>
              </w:rPr>
              <w:t>Domain</w:t>
            </w:r>
          </w:p>
        </w:tc>
      </w:tr>
      <w:tr w:rsidR="00C72898" w:rsidRPr="00A360FF" w14:paraId="7C7F4CEE" w14:textId="77777777" w:rsidTr="00A360FF">
        <w:trPr>
          <w:trHeight w:val="332"/>
          <w:jc w:val="center"/>
        </w:trPr>
        <w:tc>
          <w:tcPr>
            <w:tcW w:w="2092" w:type="dxa"/>
            <w:vAlign w:val="center"/>
          </w:tcPr>
          <w:p w14:paraId="253D8946" w14:textId="77777777" w:rsidR="00320335" w:rsidRPr="00A360FF" w:rsidRDefault="00320335" w:rsidP="00320335">
            <w:pPr>
              <w:rPr>
                <w:b/>
                <w:sz w:val="20"/>
                <w:szCs w:val="20"/>
              </w:rPr>
            </w:pPr>
            <w:r w:rsidRPr="00A360FF">
              <w:rPr>
                <w:b/>
                <w:sz w:val="20"/>
                <w:szCs w:val="20"/>
              </w:rPr>
              <w:t>Receiving/Attending</w:t>
            </w:r>
          </w:p>
        </w:tc>
        <w:tc>
          <w:tcPr>
            <w:tcW w:w="1397" w:type="dxa"/>
            <w:vAlign w:val="center"/>
          </w:tcPr>
          <w:p w14:paraId="44C7FB27" w14:textId="77777777" w:rsidR="00320335" w:rsidRPr="00A360FF" w:rsidRDefault="00320335" w:rsidP="00320335">
            <w:pPr>
              <w:rPr>
                <w:b/>
                <w:sz w:val="20"/>
                <w:szCs w:val="20"/>
              </w:rPr>
            </w:pPr>
            <w:r w:rsidRPr="00A360FF">
              <w:rPr>
                <w:b/>
                <w:sz w:val="20"/>
                <w:szCs w:val="20"/>
              </w:rPr>
              <w:t>Responding</w:t>
            </w:r>
          </w:p>
        </w:tc>
        <w:tc>
          <w:tcPr>
            <w:tcW w:w="1716" w:type="dxa"/>
            <w:vAlign w:val="center"/>
          </w:tcPr>
          <w:p w14:paraId="46FACDE6" w14:textId="77777777" w:rsidR="00320335" w:rsidRPr="00A360FF" w:rsidRDefault="00320335" w:rsidP="00320335">
            <w:pPr>
              <w:rPr>
                <w:b/>
                <w:sz w:val="20"/>
                <w:szCs w:val="20"/>
              </w:rPr>
            </w:pPr>
            <w:r w:rsidRPr="00A360FF">
              <w:rPr>
                <w:b/>
                <w:sz w:val="20"/>
                <w:szCs w:val="20"/>
              </w:rPr>
              <w:t>Valuing/Worthy</w:t>
            </w:r>
          </w:p>
        </w:tc>
        <w:tc>
          <w:tcPr>
            <w:tcW w:w="3133" w:type="dxa"/>
            <w:vAlign w:val="center"/>
          </w:tcPr>
          <w:p w14:paraId="1EB9DC61" w14:textId="77777777" w:rsidR="00320335" w:rsidRPr="00A360FF" w:rsidRDefault="00320335" w:rsidP="00320335">
            <w:pPr>
              <w:rPr>
                <w:b/>
                <w:sz w:val="20"/>
                <w:szCs w:val="20"/>
              </w:rPr>
            </w:pPr>
            <w:r w:rsidRPr="00A360FF">
              <w:rPr>
                <w:b/>
                <w:sz w:val="20"/>
                <w:szCs w:val="20"/>
              </w:rPr>
              <w:t>Organization/Conceptualization</w:t>
            </w:r>
          </w:p>
        </w:tc>
        <w:tc>
          <w:tcPr>
            <w:tcW w:w="1990" w:type="dxa"/>
            <w:vAlign w:val="center"/>
          </w:tcPr>
          <w:p w14:paraId="5B483753" w14:textId="77777777" w:rsidR="00320335" w:rsidRPr="00A360FF" w:rsidRDefault="00320335" w:rsidP="00320335">
            <w:pPr>
              <w:rPr>
                <w:b/>
                <w:sz w:val="20"/>
                <w:szCs w:val="20"/>
              </w:rPr>
            </w:pPr>
            <w:r w:rsidRPr="00A360FF">
              <w:rPr>
                <w:b/>
                <w:sz w:val="20"/>
                <w:szCs w:val="20"/>
              </w:rPr>
              <w:t>Internalized Value</w:t>
            </w:r>
          </w:p>
        </w:tc>
      </w:tr>
      <w:tr w:rsidR="00D940B2" w:rsidRPr="00A360FF" w14:paraId="72DCB56C" w14:textId="77777777" w:rsidTr="00A360FF">
        <w:trPr>
          <w:jc w:val="center"/>
        </w:trPr>
        <w:tc>
          <w:tcPr>
            <w:tcW w:w="2092" w:type="dxa"/>
          </w:tcPr>
          <w:p w14:paraId="3AB7483D" w14:textId="77777777" w:rsidR="00D940B2" w:rsidRPr="00A360FF" w:rsidRDefault="00D940B2" w:rsidP="00D940B2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See</w:t>
            </w:r>
          </w:p>
        </w:tc>
        <w:tc>
          <w:tcPr>
            <w:tcW w:w="1397" w:type="dxa"/>
          </w:tcPr>
          <w:p w14:paraId="245B16B7" w14:textId="77777777" w:rsidR="00D940B2" w:rsidRPr="00A360FF" w:rsidRDefault="00D940B2" w:rsidP="00D940B2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Write</w:t>
            </w:r>
          </w:p>
        </w:tc>
        <w:tc>
          <w:tcPr>
            <w:tcW w:w="1716" w:type="dxa"/>
          </w:tcPr>
          <w:p w14:paraId="55833A0E" w14:textId="77777777" w:rsidR="00D940B2" w:rsidRPr="00A360FF" w:rsidRDefault="00D940B2" w:rsidP="00D940B2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Attain</w:t>
            </w:r>
          </w:p>
        </w:tc>
        <w:tc>
          <w:tcPr>
            <w:tcW w:w="3133" w:type="dxa"/>
          </w:tcPr>
          <w:p w14:paraId="2657012E" w14:textId="77777777" w:rsidR="00D940B2" w:rsidRPr="00A360FF" w:rsidRDefault="00D940B2" w:rsidP="00D940B2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Associate</w:t>
            </w:r>
          </w:p>
        </w:tc>
        <w:tc>
          <w:tcPr>
            <w:tcW w:w="1990" w:type="dxa"/>
          </w:tcPr>
          <w:p w14:paraId="72D5103C" w14:textId="77777777" w:rsidR="00D940B2" w:rsidRPr="00A360FF" w:rsidRDefault="00D940B2" w:rsidP="00D940B2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Change</w:t>
            </w:r>
          </w:p>
        </w:tc>
      </w:tr>
      <w:tr w:rsidR="00D940B2" w:rsidRPr="00A360FF" w14:paraId="49C0E1CA" w14:textId="77777777" w:rsidTr="00A360FF">
        <w:trPr>
          <w:jc w:val="center"/>
        </w:trPr>
        <w:tc>
          <w:tcPr>
            <w:tcW w:w="2092" w:type="dxa"/>
          </w:tcPr>
          <w:p w14:paraId="1828D22B" w14:textId="77777777" w:rsidR="00D940B2" w:rsidRPr="00A360FF" w:rsidRDefault="00D940B2" w:rsidP="00D940B2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Hear</w:t>
            </w:r>
          </w:p>
        </w:tc>
        <w:tc>
          <w:tcPr>
            <w:tcW w:w="1397" w:type="dxa"/>
          </w:tcPr>
          <w:p w14:paraId="71137EAE" w14:textId="77777777" w:rsidR="00D940B2" w:rsidRPr="00A360FF" w:rsidRDefault="00D940B2" w:rsidP="00D940B2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Develop</w:t>
            </w:r>
          </w:p>
        </w:tc>
        <w:tc>
          <w:tcPr>
            <w:tcW w:w="1716" w:type="dxa"/>
          </w:tcPr>
          <w:p w14:paraId="13EFC8DB" w14:textId="77777777" w:rsidR="00D940B2" w:rsidRPr="00A360FF" w:rsidRDefault="00D940B2" w:rsidP="00D940B2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Decide</w:t>
            </w:r>
          </w:p>
        </w:tc>
        <w:tc>
          <w:tcPr>
            <w:tcW w:w="3133" w:type="dxa"/>
          </w:tcPr>
          <w:p w14:paraId="70F945E8" w14:textId="77777777" w:rsidR="00D940B2" w:rsidRPr="00A360FF" w:rsidRDefault="00D940B2" w:rsidP="00D940B2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Correlate</w:t>
            </w:r>
          </w:p>
        </w:tc>
        <w:tc>
          <w:tcPr>
            <w:tcW w:w="1990" w:type="dxa"/>
          </w:tcPr>
          <w:p w14:paraId="25FBD902" w14:textId="77777777" w:rsidR="00D940B2" w:rsidRPr="00A360FF" w:rsidRDefault="00D940B2" w:rsidP="00D940B2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Decide</w:t>
            </w:r>
          </w:p>
        </w:tc>
      </w:tr>
      <w:tr w:rsidR="00D940B2" w:rsidRPr="00A360FF" w14:paraId="06843447" w14:textId="77777777" w:rsidTr="00A360FF">
        <w:trPr>
          <w:jc w:val="center"/>
        </w:trPr>
        <w:tc>
          <w:tcPr>
            <w:tcW w:w="2092" w:type="dxa"/>
          </w:tcPr>
          <w:p w14:paraId="07A2E7D7" w14:textId="77777777" w:rsidR="00D940B2" w:rsidRPr="00A360FF" w:rsidRDefault="00D940B2" w:rsidP="00D940B2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Listen</w:t>
            </w:r>
          </w:p>
        </w:tc>
        <w:tc>
          <w:tcPr>
            <w:tcW w:w="1397" w:type="dxa"/>
          </w:tcPr>
          <w:p w14:paraId="0FA4D456" w14:textId="77777777" w:rsidR="00D940B2" w:rsidRPr="00A360FF" w:rsidRDefault="00D940B2" w:rsidP="00D940B2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Record</w:t>
            </w:r>
          </w:p>
        </w:tc>
        <w:tc>
          <w:tcPr>
            <w:tcW w:w="1716" w:type="dxa"/>
          </w:tcPr>
          <w:p w14:paraId="4172A7AE" w14:textId="77777777" w:rsidR="00D940B2" w:rsidRPr="00A360FF" w:rsidRDefault="00D940B2" w:rsidP="00D940B2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Develop</w:t>
            </w:r>
          </w:p>
        </w:tc>
        <w:tc>
          <w:tcPr>
            <w:tcW w:w="3133" w:type="dxa"/>
          </w:tcPr>
          <w:p w14:paraId="6697A024" w14:textId="77777777" w:rsidR="00D940B2" w:rsidRPr="00A360FF" w:rsidRDefault="00D940B2" w:rsidP="00D940B2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Determine</w:t>
            </w:r>
          </w:p>
        </w:tc>
        <w:tc>
          <w:tcPr>
            <w:tcW w:w="1990" w:type="dxa"/>
          </w:tcPr>
          <w:p w14:paraId="61E76E6D" w14:textId="77777777" w:rsidR="00D940B2" w:rsidRPr="00A360FF" w:rsidRDefault="00D940B2" w:rsidP="00D940B2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Demonstrate</w:t>
            </w:r>
          </w:p>
        </w:tc>
      </w:tr>
      <w:tr w:rsidR="00D940B2" w:rsidRPr="00A360FF" w14:paraId="6EEF228B" w14:textId="77777777" w:rsidTr="00A360FF">
        <w:trPr>
          <w:jc w:val="center"/>
        </w:trPr>
        <w:tc>
          <w:tcPr>
            <w:tcW w:w="2092" w:type="dxa"/>
          </w:tcPr>
          <w:p w14:paraId="18D631C1" w14:textId="77777777" w:rsidR="00D940B2" w:rsidRPr="00A360FF" w:rsidRDefault="00D940B2" w:rsidP="00D940B2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Prefer</w:t>
            </w:r>
          </w:p>
        </w:tc>
        <w:tc>
          <w:tcPr>
            <w:tcW w:w="1397" w:type="dxa"/>
          </w:tcPr>
          <w:p w14:paraId="6C3F8829" w14:textId="77777777" w:rsidR="00D940B2" w:rsidRPr="00A360FF" w:rsidRDefault="00D940B2" w:rsidP="00D940B2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14:paraId="5C577EEF" w14:textId="77777777" w:rsidR="00D940B2" w:rsidRPr="00A360FF" w:rsidRDefault="00D940B2" w:rsidP="00D940B2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Influence</w:t>
            </w:r>
          </w:p>
        </w:tc>
        <w:tc>
          <w:tcPr>
            <w:tcW w:w="3133" w:type="dxa"/>
          </w:tcPr>
          <w:p w14:paraId="23AD8259" w14:textId="77777777" w:rsidR="00D940B2" w:rsidRPr="00A360FF" w:rsidRDefault="00D940B2" w:rsidP="00D940B2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Find</w:t>
            </w:r>
          </w:p>
        </w:tc>
        <w:tc>
          <w:tcPr>
            <w:tcW w:w="1990" w:type="dxa"/>
          </w:tcPr>
          <w:p w14:paraId="526E5CE8" w14:textId="77777777" w:rsidR="00D940B2" w:rsidRPr="00A360FF" w:rsidRDefault="00D940B2" w:rsidP="00D940B2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Develop</w:t>
            </w:r>
          </w:p>
        </w:tc>
      </w:tr>
      <w:tr w:rsidR="00D940B2" w:rsidRPr="00A360FF" w14:paraId="4878BB68" w14:textId="77777777" w:rsidTr="00A360FF">
        <w:trPr>
          <w:jc w:val="center"/>
        </w:trPr>
        <w:tc>
          <w:tcPr>
            <w:tcW w:w="2092" w:type="dxa"/>
          </w:tcPr>
          <w:p w14:paraId="670D2EC5" w14:textId="77777777" w:rsidR="00D940B2" w:rsidRPr="00A360FF" w:rsidRDefault="00D940B2" w:rsidP="00D940B2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Select</w:t>
            </w:r>
          </w:p>
        </w:tc>
        <w:tc>
          <w:tcPr>
            <w:tcW w:w="1397" w:type="dxa"/>
          </w:tcPr>
          <w:p w14:paraId="7FC83A91" w14:textId="77777777" w:rsidR="00D940B2" w:rsidRPr="00A360FF" w:rsidRDefault="00D940B2" w:rsidP="00D940B2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14:paraId="3F7BC84F" w14:textId="77777777" w:rsidR="00D940B2" w:rsidRPr="00A360FF" w:rsidRDefault="00D940B2" w:rsidP="00D940B2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Participate</w:t>
            </w:r>
          </w:p>
        </w:tc>
        <w:tc>
          <w:tcPr>
            <w:tcW w:w="3133" w:type="dxa"/>
          </w:tcPr>
          <w:p w14:paraId="0AC04D74" w14:textId="77777777" w:rsidR="00D940B2" w:rsidRPr="00A360FF" w:rsidRDefault="00D940B2" w:rsidP="00D940B2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Form</w:t>
            </w:r>
          </w:p>
        </w:tc>
        <w:tc>
          <w:tcPr>
            <w:tcW w:w="1990" w:type="dxa"/>
          </w:tcPr>
          <w:p w14:paraId="0E680AF3" w14:textId="77777777" w:rsidR="00D940B2" w:rsidRPr="00A360FF" w:rsidRDefault="00D940B2" w:rsidP="00D940B2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Face</w:t>
            </w:r>
          </w:p>
        </w:tc>
      </w:tr>
      <w:tr w:rsidR="00D940B2" w:rsidRPr="00A360FF" w14:paraId="63FEE901" w14:textId="77777777" w:rsidTr="00A360FF">
        <w:trPr>
          <w:jc w:val="center"/>
        </w:trPr>
        <w:tc>
          <w:tcPr>
            <w:tcW w:w="2092" w:type="dxa"/>
          </w:tcPr>
          <w:p w14:paraId="5ABA6849" w14:textId="77777777" w:rsidR="00D940B2" w:rsidRPr="00A360FF" w:rsidRDefault="00D940B2" w:rsidP="00D940B2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14:paraId="3C3F9AC0" w14:textId="77777777" w:rsidR="00D940B2" w:rsidRPr="00A360FF" w:rsidRDefault="00D940B2" w:rsidP="00D940B2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14:paraId="6F20969B" w14:textId="77777777" w:rsidR="00D940B2" w:rsidRPr="00A360FF" w:rsidRDefault="00D940B2" w:rsidP="00D940B2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14:paraId="503EB6DD" w14:textId="77777777" w:rsidR="00D940B2" w:rsidRPr="00A360FF" w:rsidRDefault="00D940B2" w:rsidP="00D940B2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Judge</w:t>
            </w:r>
          </w:p>
        </w:tc>
        <w:tc>
          <w:tcPr>
            <w:tcW w:w="1990" w:type="dxa"/>
          </w:tcPr>
          <w:p w14:paraId="10FA0E2F" w14:textId="77777777" w:rsidR="00D940B2" w:rsidRPr="00A360FF" w:rsidRDefault="00D940B2" w:rsidP="00D940B2">
            <w:pPr>
              <w:rPr>
                <w:sz w:val="20"/>
                <w:szCs w:val="20"/>
              </w:rPr>
            </w:pPr>
          </w:p>
        </w:tc>
      </w:tr>
    </w:tbl>
    <w:p w14:paraId="453DB397" w14:textId="77777777" w:rsidR="00FC7F85" w:rsidRPr="00DA2AEA" w:rsidRDefault="00FC7F85" w:rsidP="008179D7">
      <w:pPr>
        <w:jc w:val="center"/>
        <w:rPr>
          <w:sz w:val="20"/>
          <w:szCs w:val="20"/>
        </w:rPr>
      </w:pPr>
    </w:p>
    <w:tbl>
      <w:tblPr>
        <w:tblW w:w="103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0"/>
        <w:gridCol w:w="1471"/>
        <w:gridCol w:w="1813"/>
        <w:gridCol w:w="1365"/>
        <w:gridCol w:w="1471"/>
        <w:gridCol w:w="1471"/>
        <w:gridCol w:w="1255"/>
      </w:tblGrid>
      <w:tr w:rsidR="00320335" w:rsidRPr="00A360FF" w14:paraId="30CE11B6" w14:textId="77777777" w:rsidTr="00BD39AC">
        <w:trPr>
          <w:jc w:val="center"/>
        </w:trPr>
        <w:tc>
          <w:tcPr>
            <w:tcW w:w="10316" w:type="dxa"/>
            <w:gridSpan w:val="7"/>
            <w:shd w:val="clear" w:color="auto" w:fill="000000"/>
          </w:tcPr>
          <w:p w14:paraId="6B1F74BB" w14:textId="77777777" w:rsidR="00320335" w:rsidRPr="00A360FF" w:rsidRDefault="00320335" w:rsidP="00A360FF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A360FF">
              <w:rPr>
                <w:b/>
                <w:color w:val="FFFFFF"/>
                <w:sz w:val="20"/>
                <w:szCs w:val="20"/>
              </w:rPr>
              <w:t>Action Verbs for Psychomotor</w:t>
            </w:r>
            <w:r w:rsidR="004D5371">
              <w:rPr>
                <w:b/>
                <w:color w:val="FFFFFF"/>
                <w:sz w:val="20"/>
                <w:szCs w:val="20"/>
              </w:rPr>
              <w:t xml:space="preserve"> (doing)</w:t>
            </w:r>
            <w:r w:rsidRPr="00A360FF">
              <w:rPr>
                <w:b/>
                <w:color w:val="FFFFFF"/>
                <w:sz w:val="20"/>
                <w:szCs w:val="20"/>
              </w:rPr>
              <w:t xml:space="preserve"> Domain</w:t>
            </w:r>
          </w:p>
        </w:tc>
      </w:tr>
      <w:tr w:rsidR="00C72898" w:rsidRPr="00A360FF" w14:paraId="41C777AC" w14:textId="77777777" w:rsidTr="00BD39AC">
        <w:trPr>
          <w:jc w:val="center"/>
        </w:trPr>
        <w:tc>
          <w:tcPr>
            <w:tcW w:w="1470" w:type="dxa"/>
          </w:tcPr>
          <w:p w14:paraId="6C8A3C9F" w14:textId="77777777" w:rsidR="00320335" w:rsidRPr="00A360FF" w:rsidRDefault="00320335" w:rsidP="00320335">
            <w:pPr>
              <w:rPr>
                <w:b/>
                <w:sz w:val="20"/>
                <w:szCs w:val="20"/>
              </w:rPr>
            </w:pPr>
            <w:r w:rsidRPr="00A360FF">
              <w:rPr>
                <w:b/>
                <w:sz w:val="20"/>
                <w:szCs w:val="20"/>
              </w:rPr>
              <w:t>Perception</w:t>
            </w:r>
          </w:p>
        </w:tc>
        <w:tc>
          <w:tcPr>
            <w:tcW w:w="1471" w:type="dxa"/>
          </w:tcPr>
          <w:p w14:paraId="0E4480DF" w14:textId="77777777" w:rsidR="00320335" w:rsidRPr="00A360FF" w:rsidRDefault="00320335" w:rsidP="00320335">
            <w:pPr>
              <w:rPr>
                <w:b/>
                <w:sz w:val="20"/>
                <w:szCs w:val="20"/>
              </w:rPr>
            </w:pPr>
            <w:r w:rsidRPr="00A360FF">
              <w:rPr>
                <w:b/>
                <w:sz w:val="20"/>
                <w:szCs w:val="20"/>
              </w:rPr>
              <w:t>Set</w:t>
            </w:r>
          </w:p>
        </w:tc>
        <w:tc>
          <w:tcPr>
            <w:tcW w:w="1813" w:type="dxa"/>
          </w:tcPr>
          <w:p w14:paraId="7510AE12" w14:textId="77777777" w:rsidR="00320335" w:rsidRPr="00A360FF" w:rsidRDefault="00320335" w:rsidP="00320335">
            <w:pPr>
              <w:rPr>
                <w:b/>
                <w:sz w:val="20"/>
                <w:szCs w:val="20"/>
              </w:rPr>
            </w:pPr>
            <w:r w:rsidRPr="00A360FF">
              <w:rPr>
                <w:b/>
                <w:sz w:val="20"/>
                <w:szCs w:val="20"/>
              </w:rPr>
              <w:t>Guided Response</w:t>
            </w:r>
          </w:p>
        </w:tc>
        <w:tc>
          <w:tcPr>
            <w:tcW w:w="1365" w:type="dxa"/>
          </w:tcPr>
          <w:p w14:paraId="1BF2D82F" w14:textId="77777777" w:rsidR="00320335" w:rsidRPr="00A360FF" w:rsidRDefault="00320335" w:rsidP="00320335">
            <w:pPr>
              <w:rPr>
                <w:b/>
                <w:sz w:val="20"/>
                <w:szCs w:val="20"/>
              </w:rPr>
            </w:pPr>
            <w:r w:rsidRPr="00A360FF">
              <w:rPr>
                <w:b/>
                <w:sz w:val="20"/>
                <w:szCs w:val="20"/>
              </w:rPr>
              <w:t>Mechanism</w:t>
            </w:r>
          </w:p>
        </w:tc>
        <w:tc>
          <w:tcPr>
            <w:tcW w:w="1471" w:type="dxa"/>
          </w:tcPr>
          <w:p w14:paraId="4E5C4F6D" w14:textId="77777777" w:rsidR="00320335" w:rsidRPr="00A360FF" w:rsidRDefault="00320335" w:rsidP="00320335">
            <w:pPr>
              <w:rPr>
                <w:b/>
                <w:sz w:val="20"/>
                <w:szCs w:val="20"/>
              </w:rPr>
            </w:pPr>
            <w:r w:rsidRPr="00A360FF">
              <w:rPr>
                <w:b/>
                <w:sz w:val="20"/>
                <w:szCs w:val="20"/>
              </w:rPr>
              <w:t>Performance</w:t>
            </w:r>
          </w:p>
        </w:tc>
        <w:tc>
          <w:tcPr>
            <w:tcW w:w="1471" w:type="dxa"/>
          </w:tcPr>
          <w:p w14:paraId="465FE5F5" w14:textId="77777777" w:rsidR="00320335" w:rsidRPr="00A360FF" w:rsidRDefault="00320335" w:rsidP="00320335">
            <w:pPr>
              <w:rPr>
                <w:b/>
                <w:sz w:val="20"/>
                <w:szCs w:val="20"/>
              </w:rPr>
            </w:pPr>
            <w:r w:rsidRPr="00A360FF">
              <w:rPr>
                <w:b/>
                <w:sz w:val="20"/>
                <w:szCs w:val="20"/>
              </w:rPr>
              <w:t>Adaptation</w:t>
            </w:r>
          </w:p>
        </w:tc>
        <w:tc>
          <w:tcPr>
            <w:tcW w:w="1255" w:type="dxa"/>
          </w:tcPr>
          <w:p w14:paraId="6805CE47" w14:textId="77777777" w:rsidR="00320335" w:rsidRPr="00A360FF" w:rsidRDefault="00320335" w:rsidP="00320335">
            <w:pPr>
              <w:rPr>
                <w:b/>
                <w:sz w:val="20"/>
                <w:szCs w:val="20"/>
              </w:rPr>
            </w:pPr>
            <w:r w:rsidRPr="00A360FF">
              <w:rPr>
                <w:b/>
                <w:sz w:val="20"/>
                <w:szCs w:val="20"/>
              </w:rPr>
              <w:t>Origination</w:t>
            </w:r>
          </w:p>
        </w:tc>
      </w:tr>
      <w:tr w:rsidR="00C72898" w:rsidRPr="00A360FF" w14:paraId="611B3BF4" w14:textId="77777777" w:rsidTr="00BD39AC">
        <w:trPr>
          <w:jc w:val="center"/>
        </w:trPr>
        <w:tc>
          <w:tcPr>
            <w:tcW w:w="1470" w:type="dxa"/>
          </w:tcPr>
          <w:p w14:paraId="1C46E152" w14:textId="77777777" w:rsidR="00DA2AEA" w:rsidRPr="00A360FF" w:rsidRDefault="00DA2AEA" w:rsidP="00320335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Recognize</w:t>
            </w:r>
          </w:p>
        </w:tc>
        <w:tc>
          <w:tcPr>
            <w:tcW w:w="1471" w:type="dxa"/>
          </w:tcPr>
          <w:p w14:paraId="663EC67A" w14:textId="77777777" w:rsidR="00320335" w:rsidRPr="00A360FF" w:rsidRDefault="00DA2AEA" w:rsidP="00320335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Display</w:t>
            </w:r>
          </w:p>
        </w:tc>
        <w:tc>
          <w:tcPr>
            <w:tcW w:w="1813" w:type="dxa"/>
          </w:tcPr>
          <w:p w14:paraId="11511F4C" w14:textId="77777777" w:rsidR="00320335" w:rsidRPr="00A360FF" w:rsidRDefault="00DA2AEA" w:rsidP="00320335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Assemble</w:t>
            </w:r>
          </w:p>
        </w:tc>
        <w:tc>
          <w:tcPr>
            <w:tcW w:w="1365" w:type="dxa"/>
          </w:tcPr>
          <w:p w14:paraId="702A6C71" w14:textId="77777777" w:rsidR="00320335" w:rsidRPr="00A360FF" w:rsidRDefault="00DA2AEA" w:rsidP="00320335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Demonstrate</w:t>
            </w:r>
          </w:p>
        </w:tc>
        <w:tc>
          <w:tcPr>
            <w:tcW w:w="1471" w:type="dxa"/>
          </w:tcPr>
          <w:p w14:paraId="268F0FFB" w14:textId="77777777" w:rsidR="00320335" w:rsidRPr="00A360FF" w:rsidRDefault="00DA2AEA" w:rsidP="00320335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Build</w:t>
            </w:r>
          </w:p>
        </w:tc>
        <w:tc>
          <w:tcPr>
            <w:tcW w:w="1471" w:type="dxa"/>
          </w:tcPr>
          <w:p w14:paraId="5964DD6F" w14:textId="77777777" w:rsidR="00320335" w:rsidRPr="00A360FF" w:rsidRDefault="00DA2AEA" w:rsidP="00320335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Reorganize</w:t>
            </w:r>
          </w:p>
        </w:tc>
        <w:tc>
          <w:tcPr>
            <w:tcW w:w="1255" w:type="dxa"/>
          </w:tcPr>
          <w:p w14:paraId="0D8FCF95" w14:textId="77777777" w:rsidR="00320335" w:rsidRPr="00A360FF" w:rsidRDefault="00DA2AEA" w:rsidP="00320335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Create</w:t>
            </w:r>
          </w:p>
        </w:tc>
      </w:tr>
      <w:tr w:rsidR="00C72898" w:rsidRPr="00A360FF" w14:paraId="0BB81CF0" w14:textId="77777777" w:rsidTr="00BD39AC">
        <w:trPr>
          <w:jc w:val="center"/>
        </w:trPr>
        <w:tc>
          <w:tcPr>
            <w:tcW w:w="1470" w:type="dxa"/>
          </w:tcPr>
          <w:p w14:paraId="6CD7DBA6" w14:textId="77777777" w:rsidR="00320335" w:rsidRPr="00A360FF" w:rsidRDefault="00DA2AEA" w:rsidP="00320335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Choose</w:t>
            </w:r>
          </w:p>
        </w:tc>
        <w:tc>
          <w:tcPr>
            <w:tcW w:w="1471" w:type="dxa"/>
          </w:tcPr>
          <w:p w14:paraId="3012719B" w14:textId="77777777" w:rsidR="00320335" w:rsidRPr="00A360FF" w:rsidRDefault="00DA2AEA" w:rsidP="00320335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React</w:t>
            </w:r>
          </w:p>
        </w:tc>
        <w:tc>
          <w:tcPr>
            <w:tcW w:w="1813" w:type="dxa"/>
          </w:tcPr>
          <w:p w14:paraId="4E9D1C5A" w14:textId="77777777" w:rsidR="00320335" w:rsidRPr="00A360FF" w:rsidRDefault="00DA2AEA" w:rsidP="00320335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Build</w:t>
            </w:r>
          </w:p>
        </w:tc>
        <w:tc>
          <w:tcPr>
            <w:tcW w:w="1365" w:type="dxa"/>
          </w:tcPr>
          <w:p w14:paraId="7C5588C0" w14:textId="77777777" w:rsidR="00320335" w:rsidRPr="00A360FF" w:rsidRDefault="00DA2AEA" w:rsidP="00320335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Write</w:t>
            </w:r>
          </w:p>
        </w:tc>
        <w:tc>
          <w:tcPr>
            <w:tcW w:w="1471" w:type="dxa"/>
          </w:tcPr>
          <w:p w14:paraId="786C28B4" w14:textId="77777777" w:rsidR="00320335" w:rsidRPr="00A360FF" w:rsidRDefault="00DA2AEA" w:rsidP="00320335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Conduct</w:t>
            </w:r>
          </w:p>
        </w:tc>
        <w:tc>
          <w:tcPr>
            <w:tcW w:w="1471" w:type="dxa"/>
          </w:tcPr>
          <w:p w14:paraId="68628470" w14:textId="77777777" w:rsidR="00320335" w:rsidRPr="00A360FF" w:rsidRDefault="00DA2AEA" w:rsidP="00320335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Adapt</w:t>
            </w:r>
          </w:p>
        </w:tc>
        <w:tc>
          <w:tcPr>
            <w:tcW w:w="1255" w:type="dxa"/>
          </w:tcPr>
          <w:p w14:paraId="267FB10E" w14:textId="77777777" w:rsidR="00320335" w:rsidRPr="00A360FF" w:rsidRDefault="00DA2AEA" w:rsidP="00320335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Make</w:t>
            </w:r>
          </w:p>
        </w:tc>
      </w:tr>
      <w:tr w:rsidR="00C72898" w:rsidRPr="00A360FF" w14:paraId="3DC8BCE4" w14:textId="77777777" w:rsidTr="00BD39AC">
        <w:trPr>
          <w:jc w:val="center"/>
        </w:trPr>
        <w:tc>
          <w:tcPr>
            <w:tcW w:w="1470" w:type="dxa"/>
          </w:tcPr>
          <w:p w14:paraId="313AD52A" w14:textId="77777777" w:rsidR="00320335" w:rsidRPr="00A360FF" w:rsidRDefault="00DA2AEA" w:rsidP="00320335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Isolate</w:t>
            </w:r>
          </w:p>
        </w:tc>
        <w:tc>
          <w:tcPr>
            <w:tcW w:w="1471" w:type="dxa"/>
          </w:tcPr>
          <w:p w14:paraId="39108C04" w14:textId="77777777" w:rsidR="00320335" w:rsidRPr="00A360FF" w:rsidRDefault="00DA2AEA" w:rsidP="00320335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Respond</w:t>
            </w:r>
          </w:p>
        </w:tc>
        <w:tc>
          <w:tcPr>
            <w:tcW w:w="1813" w:type="dxa"/>
          </w:tcPr>
          <w:p w14:paraId="4AD85489" w14:textId="77777777" w:rsidR="00320335" w:rsidRPr="00A360FF" w:rsidRDefault="00DA2AEA" w:rsidP="00320335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Calibrate</w:t>
            </w:r>
          </w:p>
        </w:tc>
        <w:tc>
          <w:tcPr>
            <w:tcW w:w="1365" w:type="dxa"/>
          </w:tcPr>
          <w:p w14:paraId="682FF8DD" w14:textId="77777777" w:rsidR="00320335" w:rsidRPr="00A360FF" w:rsidRDefault="00DA2AEA" w:rsidP="00320335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Sets Up</w:t>
            </w:r>
          </w:p>
        </w:tc>
        <w:tc>
          <w:tcPr>
            <w:tcW w:w="1471" w:type="dxa"/>
          </w:tcPr>
          <w:p w14:paraId="136B221C" w14:textId="77777777" w:rsidR="00320335" w:rsidRPr="00A360FF" w:rsidRDefault="00DA2AEA" w:rsidP="00320335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Show</w:t>
            </w:r>
          </w:p>
        </w:tc>
        <w:tc>
          <w:tcPr>
            <w:tcW w:w="1471" w:type="dxa"/>
          </w:tcPr>
          <w:p w14:paraId="10084E43" w14:textId="77777777" w:rsidR="00320335" w:rsidRPr="00A360FF" w:rsidRDefault="00DA2AEA" w:rsidP="00320335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Alter</w:t>
            </w:r>
          </w:p>
        </w:tc>
        <w:tc>
          <w:tcPr>
            <w:tcW w:w="1255" w:type="dxa"/>
          </w:tcPr>
          <w:p w14:paraId="29AF1BC2" w14:textId="77777777" w:rsidR="00320335" w:rsidRPr="00A360FF" w:rsidRDefault="00DA2AEA" w:rsidP="00320335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Construct</w:t>
            </w:r>
          </w:p>
        </w:tc>
      </w:tr>
      <w:tr w:rsidR="00C72898" w:rsidRPr="00A360FF" w14:paraId="1BBD9B7E" w14:textId="77777777" w:rsidTr="00BD39AC">
        <w:trPr>
          <w:jc w:val="center"/>
        </w:trPr>
        <w:tc>
          <w:tcPr>
            <w:tcW w:w="1470" w:type="dxa"/>
          </w:tcPr>
          <w:p w14:paraId="59034161" w14:textId="77777777" w:rsidR="00320335" w:rsidRPr="00A360FF" w:rsidRDefault="00DA2AEA" w:rsidP="00320335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Select</w:t>
            </w:r>
          </w:p>
        </w:tc>
        <w:tc>
          <w:tcPr>
            <w:tcW w:w="1471" w:type="dxa"/>
          </w:tcPr>
          <w:p w14:paraId="6CF01C2C" w14:textId="77777777" w:rsidR="00320335" w:rsidRPr="00A360FF" w:rsidRDefault="00DA2AEA" w:rsidP="00320335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Show</w:t>
            </w:r>
          </w:p>
        </w:tc>
        <w:tc>
          <w:tcPr>
            <w:tcW w:w="1813" w:type="dxa"/>
          </w:tcPr>
          <w:p w14:paraId="5275C071" w14:textId="77777777" w:rsidR="00320335" w:rsidRPr="00A360FF" w:rsidRDefault="00DA2AEA" w:rsidP="00320335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Construct</w:t>
            </w:r>
          </w:p>
        </w:tc>
        <w:tc>
          <w:tcPr>
            <w:tcW w:w="1365" w:type="dxa"/>
          </w:tcPr>
          <w:p w14:paraId="0A647DA7" w14:textId="77777777" w:rsidR="00320335" w:rsidRPr="00A360FF" w:rsidRDefault="00DA2AEA" w:rsidP="00320335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Operate</w:t>
            </w:r>
          </w:p>
        </w:tc>
        <w:tc>
          <w:tcPr>
            <w:tcW w:w="1471" w:type="dxa"/>
          </w:tcPr>
          <w:p w14:paraId="4C3537E6" w14:textId="77777777" w:rsidR="00320335" w:rsidRPr="00A360FF" w:rsidRDefault="00DA2AEA" w:rsidP="00320335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Operate</w:t>
            </w:r>
          </w:p>
        </w:tc>
        <w:tc>
          <w:tcPr>
            <w:tcW w:w="1471" w:type="dxa"/>
          </w:tcPr>
          <w:p w14:paraId="30AE504B" w14:textId="77777777" w:rsidR="00320335" w:rsidRPr="00A360FF" w:rsidRDefault="00DA2AEA" w:rsidP="00320335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Change</w:t>
            </w:r>
          </w:p>
        </w:tc>
        <w:tc>
          <w:tcPr>
            <w:tcW w:w="1255" w:type="dxa"/>
          </w:tcPr>
          <w:p w14:paraId="2A4B09A4" w14:textId="77777777" w:rsidR="00320335" w:rsidRPr="00A360FF" w:rsidRDefault="00DA2AEA" w:rsidP="00320335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Arrange</w:t>
            </w:r>
          </w:p>
        </w:tc>
      </w:tr>
      <w:tr w:rsidR="00C72898" w:rsidRPr="00A360FF" w14:paraId="4C0A9395" w14:textId="77777777" w:rsidTr="00BD39AC">
        <w:trPr>
          <w:jc w:val="center"/>
        </w:trPr>
        <w:tc>
          <w:tcPr>
            <w:tcW w:w="1470" w:type="dxa"/>
          </w:tcPr>
          <w:p w14:paraId="5402EC1E" w14:textId="77777777" w:rsidR="00320335" w:rsidRPr="00A360FF" w:rsidRDefault="00DA2AEA" w:rsidP="00320335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Detects</w:t>
            </w:r>
          </w:p>
        </w:tc>
        <w:tc>
          <w:tcPr>
            <w:tcW w:w="1471" w:type="dxa"/>
          </w:tcPr>
          <w:p w14:paraId="0F290F59" w14:textId="77777777" w:rsidR="00320335" w:rsidRPr="00A360FF" w:rsidRDefault="00DA2AEA" w:rsidP="00320335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Start</w:t>
            </w:r>
          </w:p>
        </w:tc>
        <w:tc>
          <w:tcPr>
            <w:tcW w:w="1813" w:type="dxa"/>
          </w:tcPr>
          <w:p w14:paraId="353E71A5" w14:textId="77777777" w:rsidR="00320335" w:rsidRPr="00A360FF" w:rsidRDefault="00DA2AEA" w:rsidP="00320335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Dismantle</w:t>
            </w:r>
          </w:p>
        </w:tc>
        <w:tc>
          <w:tcPr>
            <w:tcW w:w="1365" w:type="dxa"/>
          </w:tcPr>
          <w:p w14:paraId="379A9624" w14:textId="77777777" w:rsidR="00320335" w:rsidRPr="00A360FF" w:rsidRDefault="00DA2AEA" w:rsidP="00320335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Demonstrate</w:t>
            </w:r>
          </w:p>
        </w:tc>
        <w:tc>
          <w:tcPr>
            <w:tcW w:w="1471" w:type="dxa"/>
          </w:tcPr>
          <w:p w14:paraId="407EBCB1" w14:textId="77777777" w:rsidR="00320335" w:rsidRPr="00A360FF" w:rsidRDefault="00DA2AEA" w:rsidP="00320335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Demonstrate</w:t>
            </w:r>
          </w:p>
        </w:tc>
        <w:tc>
          <w:tcPr>
            <w:tcW w:w="1471" w:type="dxa"/>
          </w:tcPr>
          <w:p w14:paraId="5919B56E" w14:textId="77777777" w:rsidR="00320335" w:rsidRPr="00A360FF" w:rsidRDefault="00DA2AEA" w:rsidP="00320335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Rearrange</w:t>
            </w:r>
          </w:p>
        </w:tc>
        <w:tc>
          <w:tcPr>
            <w:tcW w:w="1255" w:type="dxa"/>
          </w:tcPr>
          <w:p w14:paraId="4A5222B7" w14:textId="77777777" w:rsidR="00320335" w:rsidRPr="00A360FF" w:rsidRDefault="00DA2AEA" w:rsidP="00320335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Design</w:t>
            </w:r>
          </w:p>
        </w:tc>
      </w:tr>
      <w:tr w:rsidR="00C72898" w:rsidRPr="00A360FF" w14:paraId="34D02E5D" w14:textId="77777777" w:rsidTr="00BD39AC">
        <w:trPr>
          <w:jc w:val="center"/>
        </w:trPr>
        <w:tc>
          <w:tcPr>
            <w:tcW w:w="1470" w:type="dxa"/>
          </w:tcPr>
          <w:p w14:paraId="4CCC9172" w14:textId="77777777" w:rsidR="00320335" w:rsidRPr="00A360FF" w:rsidRDefault="00320335" w:rsidP="00320335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5EF4A5D8" w14:textId="77777777" w:rsidR="00320335" w:rsidRPr="00A360FF" w:rsidRDefault="00320335" w:rsidP="00320335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6A8B2ABB" w14:textId="77777777" w:rsidR="00320335" w:rsidRPr="00A360FF" w:rsidRDefault="00DA2AEA" w:rsidP="00320335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Dissect</w:t>
            </w:r>
          </w:p>
        </w:tc>
        <w:tc>
          <w:tcPr>
            <w:tcW w:w="1365" w:type="dxa"/>
          </w:tcPr>
          <w:p w14:paraId="77F32AE9" w14:textId="77777777" w:rsidR="00320335" w:rsidRPr="00A360FF" w:rsidRDefault="00DA2AEA" w:rsidP="00320335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Assemble</w:t>
            </w:r>
          </w:p>
        </w:tc>
        <w:tc>
          <w:tcPr>
            <w:tcW w:w="1471" w:type="dxa"/>
          </w:tcPr>
          <w:p w14:paraId="46C22AD3" w14:textId="77777777" w:rsidR="00320335" w:rsidRPr="00A360FF" w:rsidRDefault="00DA2AEA" w:rsidP="00320335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Mix</w:t>
            </w:r>
          </w:p>
        </w:tc>
        <w:tc>
          <w:tcPr>
            <w:tcW w:w="1471" w:type="dxa"/>
          </w:tcPr>
          <w:p w14:paraId="21F1B5FF" w14:textId="77777777" w:rsidR="00320335" w:rsidRPr="00A360FF" w:rsidRDefault="00DA2AEA" w:rsidP="00320335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Revise</w:t>
            </w:r>
          </w:p>
        </w:tc>
        <w:tc>
          <w:tcPr>
            <w:tcW w:w="1255" w:type="dxa"/>
          </w:tcPr>
          <w:p w14:paraId="50DFCD34" w14:textId="77777777" w:rsidR="00320335" w:rsidRPr="00A360FF" w:rsidRDefault="00DA2AEA" w:rsidP="00320335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Originate</w:t>
            </w:r>
          </w:p>
        </w:tc>
      </w:tr>
      <w:tr w:rsidR="00C72898" w:rsidRPr="00A360FF" w14:paraId="59958626" w14:textId="77777777" w:rsidTr="00BD39AC">
        <w:trPr>
          <w:jc w:val="center"/>
        </w:trPr>
        <w:tc>
          <w:tcPr>
            <w:tcW w:w="1470" w:type="dxa"/>
          </w:tcPr>
          <w:p w14:paraId="318F83E5" w14:textId="77777777" w:rsidR="00320335" w:rsidRPr="00A360FF" w:rsidRDefault="00320335" w:rsidP="00320335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69C3C76C" w14:textId="77777777" w:rsidR="00320335" w:rsidRPr="00A360FF" w:rsidRDefault="00320335" w:rsidP="00320335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16C67545" w14:textId="77777777" w:rsidR="00320335" w:rsidRPr="00A360FF" w:rsidRDefault="00DA2AEA" w:rsidP="00320335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Fix</w:t>
            </w:r>
          </w:p>
        </w:tc>
        <w:tc>
          <w:tcPr>
            <w:tcW w:w="1365" w:type="dxa"/>
          </w:tcPr>
          <w:p w14:paraId="568D9548" w14:textId="77777777" w:rsidR="00320335" w:rsidRPr="00A360FF" w:rsidRDefault="00320335" w:rsidP="00320335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10A4D45C" w14:textId="77777777" w:rsidR="00320335" w:rsidRPr="00A360FF" w:rsidRDefault="00DA2AEA" w:rsidP="00320335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Calibrate</w:t>
            </w:r>
          </w:p>
        </w:tc>
        <w:tc>
          <w:tcPr>
            <w:tcW w:w="1471" w:type="dxa"/>
          </w:tcPr>
          <w:p w14:paraId="1E7381CD" w14:textId="77777777" w:rsidR="00320335" w:rsidRPr="00A360FF" w:rsidRDefault="00DA2AEA" w:rsidP="00320335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Vary</w:t>
            </w:r>
          </w:p>
        </w:tc>
        <w:tc>
          <w:tcPr>
            <w:tcW w:w="1255" w:type="dxa"/>
          </w:tcPr>
          <w:p w14:paraId="504747AD" w14:textId="77777777" w:rsidR="00320335" w:rsidRPr="00A360FF" w:rsidRDefault="00320335" w:rsidP="00320335">
            <w:pPr>
              <w:rPr>
                <w:sz w:val="20"/>
                <w:szCs w:val="20"/>
              </w:rPr>
            </w:pPr>
          </w:p>
        </w:tc>
      </w:tr>
      <w:tr w:rsidR="00C72898" w:rsidRPr="00A360FF" w14:paraId="49C81F8B" w14:textId="77777777" w:rsidTr="00BD39AC">
        <w:trPr>
          <w:jc w:val="center"/>
        </w:trPr>
        <w:tc>
          <w:tcPr>
            <w:tcW w:w="1470" w:type="dxa"/>
          </w:tcPr>
          <w:p w14:paraId="58483286" w14:textId="77777777" w:rsidR="00320335" w:rsidRPr="00A360FF" w:rsidRDefault="00320335" w:rsidP="00320335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64C72CE6" w14:textId="77777777" w:rsidR="00320335" w:rsidRPr="00A360FF" w:rsidRDefault="00320335" w:rsidP="00320335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481254D0" w14:textId="77777777" w:rsidR="00320335" w:rsidRPr="00A360FF" w:rsidRDefault="00DA2AEA" w:rsidP="00320335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Measure</w:t>
            </w:r>
          </w:p>
        </w:tc>
        <w:tc>
          <w:tcPr>
            <w:tcW w:w="1365" w:type="dxa"/>
          </w:tcPr>
          <w:p w14:paraId="024C8090" w14:textId="77777777" w:rsidR="00320335" w:rsidRPr="00A360FF" w:rsidRDefault="00320335" w:rsidP="00320335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4BECD55A" w14:textId="77777777" w:rsidR="00320335" w:rsidRPr="00A360FF" w:rsidRDefault="00320335" w:rsidP="00320335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57C1AAA6" w14:textId="77777777" w:rsidR="00320335" w:rsidRPr="00A360FF" w:rsidRDefault="00320335" w:rsidP="00320335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3BBC81B0" w14:textId="77777777" w:rsidR="00320335" w:rsidRPr="00A360FF" w:rsidRDefault="00320335" w:rsidP="00320335">
            <w:pPr>
              <w:rPr>
                <w:sz w:val="20"/>
                <w:szCs w:val="20"/>
              </w:rPr>
            </w:pPr>
          </w:p>
        </w:tc>
      </w:tr>
      <w:tr w:rsidR="00C72898" w:rsidRPr="00A360FF" w14:paraId="4EBD05EC" w14:textId="77777777" w:rsidTr="00BD39AC">
        <w:trPr>
          <w:jc w:val="center"/>
        </w:trPr>
        <w:tc>
          <w:tcPr>
            <w:tcW w:w="1470" w:type="dxa"/>
          </w:tcPr>
          <w:p w14:paraId="1D6EF2D6" w14:textId="77777777" w:rsidR="00DA2AEA" w:rsidRPr="00A360FF" w:rsidRDefault="00DA2AEA" w:rsidP="00320335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4466BF54" w14:textId="77777777" w:rsidR="00DA2AEA" w:rsidRPr="00A360FF" w:rsidRDefault="00DA2AEA" w:rsidP="00320335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34C6CD36" w14:textId="77777777" w:rsidR="00DA2AEA" w:rsidRPr="00A360FF" w:rsidRDefault="00DA2AEA" w:rsidP="00320335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Manipulate</w:t>
            </w:r>
          </w:p>
        </w:tc>
        <w:tc>
          <w:tcPr>
            <w:tcW w:w="1365" w:type="dxa"/>
          </w:tcPr>
          <w:p w14:paraId="49BB6656" w14:textId="77777777" w:rsidR="00DA2AEA" w:rsidRPr="00A360FF" w:rsidRDefault="00DA2AEA" w:rsidP="00320335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3551C34A" w14:textId="77777777" w:rsidR="00DA2AEA" w:rsidRPr="00A360FF" w:rsidRDefault="00DA2AEA" w:rsidP="00320335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1CBDC3C1" w14:textId="77777777" w:rsidR="00DA2AEA" w:rsidRPr="00A360FF" w:rsidRDefault="00DA2AEA" w:rsidP="00320335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370B7CBC" w14:textId="77777777" w:rsidR="00DA2AEA" w:rsidRPr="00A360FF" w:rsidRDefault="00DA2AEA" w:rsidP="00320335">
            <w:pPr>
              <w:rPr>
                <w:sz w:val="20"/>
                <w:szCs w:val="20"/>
              </w:rPr>
            </w:pPr>
          </w:p>
        </w:tc>
      </w:tr>
    </w:tbl>
    <w:p w14:paraId="44990F78" w14:textId="77777777" w:rsidR="00320335" w:rsidRDefault="00320335" w:rsidP="00DA2AEA">
      <w:pPr>
        <w:jc w:val="center"/>
      </w:pPr>
    </w:p>
    <w:tbl>
      <w:tblPr>
        <w:tblW w:w="100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6"/>
        <w:gridCol w:w="1305"/>
        <w:gridCol w:w="1283"/>
        <w:gridCol w:w="1634"/>
        <w:gridCol w:w="1171"/>
        <w:gridCol w:w="1284"/>
        <w:gridCol w:w="1286"/>
        <w:gridCol w:w="791"/>
      </w:tblGrid>
      <w:tr w:rsidR="00DA2AEA" w:rsidRPr="00A360FF" w14:paraId="134BDD3C" w14:textId="77777777" w:rsidTr="00BD39AC">
        <w:trPr>
          <w:jc w:val="center"/>
        </w:trPr>
        <w:tc>
          <w:tcPr>
            <w:tcW w:w="10040" w:type="dxa"/>
            <w:gridSpan w:val="8"/>
            <w:shd w:val="clear" w:color="auto" w:fill="000000"/>
          </w:tcPr>
          <w:p w14:paraId="3EF3352D" w14:textId="77777777" w:rsidR="00DA2AEA" w:rsidRPr="008A0E0E" w:rsidRDefault="00DA2AEA" w:rsidP="00A360FF">
            <w:pPr>
              <w:jc w:val="center"/>
              <w:rPr>
                <w:b/>
                <w:sz w:val="20"/>
                <w:szCs w:val="20"/>
              </w:rPr>
            </w:pPr>
            <w:r w:rsidRPr="008A0E0E">
              <w:rPr>
                <w:b/>
                <w:sz w:val="20"/>
                <w:szCs w:val="20"/>
              </w:rPr>
              <w:t>Verbs to Avoid</w:t>
            </w:r>
          </w:p>
        </w:tc>
      </w:tr>
      <w:tr w:rsidR="00C72898" w:rsidRPr="00A360FF" w14:paraId="269C5274" w14:textId="77777777" w:rsidTr="00BD39AC">
        <w:trPr>
          <w:jc w:val="center"/>
        </w:trPr>
        <w:tc>
          <w:tcPr>
            <w:tcW w:w="1286" w:type="dxa"/>
          </w:tcPr>
          <w:p w14:paraId="60731120" w14:textId="77777777" w:rsidR="00DA2AEA" w:rsidRPr="00A360FF" w:rsidRDefault="00DA2AEA" w:rsidP="00DA2AEA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Accept</w:t>
            </w:r>
          </w:p>
        </w:tc>
        <w:tc>
          <w:tcPr>
            <w:tcW w:w="1305" w:type="dxa"/>
          </w:tcPr>
          <w:p w14:paraId="3964D9A8" w14:textId="77777777" w:rsidR="00DA2AEA" w:rsidRPr="00A360FF" w:rsidRDefault="00DA2AEA" w:rsidP="00DA2AEA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Acknowledge</w:t>
            </w:r>
          </w:p>
        </w:tc>
        <w:tc>
          <w:tcPr>
            <w:tcW w:w="1283" w:type="dxa"/>
          </w:tcPr>
          <w:p w14:paraId="6CFEE47C" w14:textId="77777777" w:rsidR="00DA2AEA" w:rsidRPr="00A360FF" w:rsidRDefault="00DA2AEA" w:rsidP="00DA2AEA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Be Aware Of</w:t>
            </w:r>
          </w:p>
        </w:tc>
        <w:tc>
          <w:tcPr>
            <w:tcW w:w="1634" w:type="dxa"/>
          </w:tcPr>
          <w:p w14:paraId="09905CD1" w14:textId="77777777" w:rsidR="00DA2AEA" w:rsidRPr="00A360FF" w:rsidRDefault="00DA2AEA" w:rsidP="00DA2AEA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Be Conscious Of</w:t>
            </w:r>
          </w:p>
        </w:tc>
        <w:tc>
          <w:tcPr>
            <w:tcW w:w="1171" w:type="dxa"/>
          </w:tcPr>
          <w:p w14:paraId="02456378" w14:textId="77777777" w:rsidR="00DA2AEA" w:rsidRPr="00A360FF" w:rsidRDefault="00DA2AEA" w:rsidP="00DA2AEA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Believe</w:t>
            </w:r>
          </w:p>
        </w:tc>
        <w:tc>
          <w:tcPr>
            <w:tcW w:w="1284" w:type="dxa"/>
          </w:tcPr>
          <w:p w14:paraId="3B05A625" w14:textId="77777777" w:rsidR="00DA2AEA" w:rsidRPr="00A360FF" w:rsidRDefault="00DA2AEA" w:rsidP="00DA2AEA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Enhance</w:t>
            </w:r>
          </w:p>
        </w:tc>
        <w:tc>
          <w:tcPr>
            <w:tcW w:w="1286" w:type="dxa"/>
          </w:tcPr>
          <w:p w14:paraId="62C3B215" w14:textId="77777777" w:rsidR="00DA2AEA" w:rsidRPr="00A360FF" w:rsidRDefault="00DA2AEA" w:rsidP="00DA2AEA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Enjoy</w:t>
            </w:r>
          </w:p>
        </w:tc>
        <w:tc>
          <w:tcPr>
            <w:tcW w:w="791" w:type="dxa"/>
          </w:tcPr>
          <w:p w14:paraId="0893BBE7" w14:textId="77777777" w:rsidR="00DA2AEA" w:rsidRPr="00A360FF" w:rsidRDefault="00DA2AEA" w:rsidP="00DA2AEA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Grasp</w:t>
            </w:r>
          </w:p>
        </w:tc>
      </w:tr>
      <w:tr w:rsidR="00C72898" w:rsidRPr="00A360FF" w14:paraId="0F3AF6AA" w14:textId="77777777" w:rsidTr="00BD39AC">
        <w:trPr>
          <w:trHeight w:val="215"/>
          <w:jc w:val="center"/>
        </w:trPr>
        <w:tc>
          <w:tcPr>
            <w:tcW w:w="1286" w:type="dxa"/>
          </w:tcPr>
          <w:p w14:paraId="5613F532" w14:textId="77777777" w:rsidR="00DA2AEA" w:rsidRPr="00A360FF" w:rsidRDefault="00DA2AEA" w:rsidP="00DA2AEA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Internalize</w:t>
            </w:r>
          </w:p>
        </w:tc>
        <w:tc>
          <w:tcPr>
            <w:tcW w:w="1305" w:type="dxa"/>
          </w:tcPr>
          <w:p w14:paraId="56B25CD3" w14:textId="77777777" w:rsidR="00DA2AEA" w:rsidRPr="00A360FF" w:rsidRDefault="00DA2AEA" w:rsidP="00DA2AEA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Know</w:t>
            </w:r>
          </w:p>
        </w:tc>
        <w:tc>
          <w:tcPr>
            <w:tcW w:w="1283" w:type="dxa"/>
          </w:tcPr>
          <w:p w14:paraId="139FE671" w14:textId="77777777" w:rsidR="00DA2AEA" w:rsidRPr="00A360FF" w:rsidRDefault="00DA2AEA" w:rsidP="00DA2AEA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Like</w:t>
            </w:r>
          </w:p>
        </w:tc>
        <w:tc>
          <w:tcPr>
            <w:tcW w:w="1634" w:type="dxa"/>
          </w:tcPr>
          <w:p w14:paraId="78584414" w14:textId="77777777" w:rsidR="00DA2AEA" w:rsidRPr="00A360FF" w:rsidRDefault="00DA2AEA" w:rsidP="00DA2AEA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Learn</w:t>
            </w:r>
          </w:p>
        </w:tc>
        <w:tc>
          <w:tcPr>
            <w:tcW w:w="1171" w:type="dxa"/>
          </w:tcPr>
          <w:p w14:paraId="6D38BAF5" w14:textId="77777777" w:rsidR="00DA2AEA" w:rsidRPr="00A360FF" w:rsidRDefault="00DA2AEA" w:rsidP="00DA2AEA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Realize</w:t>
            </w:r>
          </w:p>
        </w:tc>
        <w:tc>
          <w:tcPr>
            <w:tcW w:w="1284" w:type="dxa"/>
          </w:tcPr>
          <w:p w14:paraId="34694769" w14:textId="77777777" w:rsidR="00DA2AEA" w:rsidRPr="00A360FF" w:rsidRDefault="00DA2AEA" w:rsidP="00DA2AEA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Sense</w:t>
            </w:r>
          </w:p>
        </w:tc>
        <w:tc>
          <w:tcPr>
            <w:tcW w:w="1286" w:type="dxa"/>
          </w:tcPr>
          <w:p w14:paraId="45E54B1B" w14:textId="77777777" w:rsidR="00DA2AEA" w:rsidRPr="00A360FF" w:rsidRDefault="00DA2AEA" w:rsidP="00DA2AEA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Understand</w:t>
            </w:r>
          </w:p>
        </w:tc>
        <w:tc>
          <w:tcPr>
            <w:tcW w:w="791" w:type="dxa"/>
          </w:tcPr>
          <w:p w14:paraId="087F1AFC" w14:textId="77777777" w:rsidR="00DA2AEA" w:rsidRPr="00A360FF" w:rsidRDefault="00DA2AEA" w:rsidP="00DA2AEA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Value</w:t>
            </w:r>
          </w:p>
        </w:tc>
      </w:tr>
    </w:tbl>
    <w:p w14:paraId="64158550" w14:textId="77777777" w:rsidR="00DA2AEA" w:rsidRDefault="00DA2AEA" w:rsidP="00DA2AEA"/>
    <w:p w14:paraId="28A838B0" w14:textId="77777777" w:rsidR="00995B8D" w:rsidRPr="000379E8" w:rsidRDefault="00995B8D" w:rsidP="00995B8D">
      <w:pPr>
        <w:jc w:val="center"/>
        <w:rPr>
          <w:b/>
          <w:sz w:val="16"/>
          <w:szCs w:val="16"/>
        </w:rPr>
      </w:pPr>
      <w:r w:rsidRPr="000379E8">
        <w:rPr>
          <w:b/>
          <w:sz w:val="16"/>
          <w:szCs w:val="16"/>
        </w:rPr>
        <w:t xml:space="preserve">Based on </w:t>
      </w:r>
      <w:r w:rsidR="00AE5377">
        <w:rPr>
          <w:b/>
          <w:sz w:val="16"/>
          <w:szCs w:val="16"/>
        </w:rPr>
        <w:t xml:space="preserve">the revised </w:t>
      </w:r>
      <w:r w:rsidRPr="000379E8">
        <w:rPr>
          <w:b/>
          <w:sz w:val="16"/>
          <w:szCs w:val="16"/>
        </w:rPr>
        <w:t>Bloom’s Taxonomy</w:t>
      </w:r>
    </w:p>
    <w:sectPr w:rsidR="00995B8D" w:rsidRPr="000379E8" w:rsidSect="00676217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CE4FD" w14:textId="77777777" w:rsidR="00175FE7" w:rsidRDefault="00175FE7" w:rsidP="008179D7">
      <w:r>
        <w:separator/>
      </w:r>
    </w:p>
  </w:endnote>
  <w:endnote w:type="continuationSeparator" w:id="0">
    <w:p w14:paraId="02D9A221" w14:textId="77777777" w:rsidR="00175FE7" w:rsidRDefault="00175FE7" w:rsidP="00817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DB1FB" w14:textId="77777777" w:rsidR="00175FE7" w:rsidRDefault="00175FE7" w:rsidP="008179D7">
      <w:r>
        <w:separator/>
      </w:r>
    </w:p>
  </w:footnote>
  <w:footnote w:type="continuationSeparator" w:id="0">
    <w:p w14:paraId="2F84A87E" w14:textId="77777777" w:rsidR="00175FE7" w:rsidRDefault="00175FE7" w:rsidP="00817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9D7"/>
    <w:rsid w:val="000132CC"/>
    <w:rsid w:val="000379E8"/>
    <w:rsid w:val="0005172F"/>
    <w:rsid w:val="00091BE2"/>
    <w:rsid w:val="000F61C0"/>
    <w:rsid w:val="00114FA9"/>
    <w:rsid w:val="00134FFA"/>
    <w:rsid w:val="00175FE7"/>
    <w:rsid w:val="001A0551"/>
    <w:rsid w:val="00244BCC"/>
    <w:rsid w:val="002500CF"/>
    <w:rsid w:val="002A456B"/>
    <w:rsid w:val="00320335"/>
    <w:rsid w:val="003A319E"/>
    <w:rsid w:val="003E3CA4"/>
    <w:rsid w:val="003F4EED"/>
    <w:rsid w:val="00412FEF"/>
    <w:rsid w:val="004A1ADD"/>
    <w:rsid w:val="004D5371"/>
    <w:rsid w:val="004F13B0"/>
    <w:rsid w:val="00517A9B"/>
    <w:rsid w:val="0052616E"/>
    <w:rsid w:val="00555E67"/>
    <w:rsid w:val="005874C6"/>
    <w:rsid w:val="005E49DF"/>
    <w:rsid w:val="00654DCE"/>
    <w:rsid w:val="00655CA0"/>
    <w:rsid w:val="00664474"/>
    <w:rsid w:val="00676217"/>
    <w:rsid w:val="00705797"/>
    <w:rsid w:val="00757FB4"/>
    <w:rsid w:val="00791F12"/>
    <w:rsid w:val="007D6669"/>
    <w:rsid w:val="008179D7"/>
    <w:rsid w:val="00882A1E"/>
    <w:rsid w:val="008A0E0E"/>
    <w:rsid w:val="008F0FE6"/>
    <w:rsid w:val="00941198"/>
    <w:rsid w:val="009710A0"/>
    <w:rsid w:val="0097291B"/>
    <w:rsid w:val="00995B8D"/>
    <w:rsid w:val="00A360FF"/>
    <w:rsid w:val="00A65D06"/>
    <w:rsid w:val="00A75A67"/>
    <w:rsid w:val="00AA71CF"/>
    <w:rsid w:val="00AA7E9C"/>
    <w:rsid w:val="00AD5E11"/>
    <w:rsid w:val="00AE5377"/>
    <w:rsid w:val="00B512FB"/>
    <w:rsid w:val="00B55462"/>
    <w:rsid w:val="00BD39AC"/>
    <w:rsid w:val="00BF3AFC"/>
    <w:rsid w:val="00BF5FF7"/>
    <w:rsid w:val="00C1566F"/>
    <w:rsid w:val="00C24CE7"/>
    <w:rsid w:val="00C5456C"/>
    <w:rsid w:val="00C72898"/>
    <w:rsid w:val="00C909F0"/>
    <w:rsid w:val="00CA4473"/>
    <w:rsid w:val="00CC7E11"/>
    <w:rsid w:val="00D11CBA"/>
    <w:rsid w:val="00D31103"/>
    <w:rsid w:val="00D4291F"/>
    <w:rsid w:val="00D61C63"/>
    <w:rsid w:val="00D940B2"/>
    <w:rsid w:val="00DA2AEA"/>
    <w:rsid w:val="00DC3149"/>
    <w:rsid w:val="00DF4153"/>
    <w:rsid w:val="00E04BEC"/>
    <w:rsid w:val="00E16A01"/>
    <w:rsid w:val="00E4637B"/>
    <w:rsid w:val="00E64065"/>
    <w:rsid w:val="00EC3F7B"/>
    <w:rsid w:val="00EE5530"/>
    <w:rsid w:val="00F10B28"/>
    <w:rsid w:val="00F24028"/>
    <w:rsid w:val="00F87BC3"/>
    <w:rsid w:val="00FA2D33"/>
    <w:rsid w:val="00FC7F85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D73CE"/>
  <w15:chartTrackingRefBased/>
  <w15:docId w15:val="{6D427BA1-6D63-40D3-80EA-38F0E9EA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473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79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79D7"/>
  </w:style>
  <w:style w:type="paragraph" w:styleId="Footer">
    <w:name w:val="footer"/>
    <w:basedOn w:val="Normal"/>
    <w:link w:val="FooterChar"/>
    <w:uiPriority w:val="99"/>
    <w:semiHidden/>
    <w:unhideWhenUsed/>
    <w:rsid w:val="008179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79D7"/>
  </w:style>
  <w:style w:type="paragraph" w:styleId="BalloonText">
    <w:name w:val="Balloon Text"/>
    <w:basedOn w:val="Normal"/>
    <w:link w:val="BalloonTextChar"/>
    <w:uiPriority w:val="99"/>
    <w:semiHidden/>
    <w:unhideWhenUsed/>
    <w:rsid w:val="008179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79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79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3F4EED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3F4E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hrman@uga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155BC-DE19-40A8-8DE7-630FD0C2F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UGA CAES</Company>
  <LinksUpToDate>false</LinksUpToDate>
  <CharactersWithSpaces>2179</CharactersWithSpaces>
  <SharedDoc>false</SharedDoc>
  <HLinks>
    <vt:vector size="6" baseType="variant">
      <vt:variant>
        <vt:i4>7012417</vt:i4>
      </vt:variant>
      <vt:variant>
        <vt:i4>0</vt:i4>
      </vt:variant>
      <vt:variant>
        <vt:i4>0</vt:i4>
      </vt:variant>
      <vt:variant>
        <vt:i4>5</vt:i4>
      </vt:variant>
      <vt:variant>
        <vt:lpwstr>mailto:fuhrman@uga.edu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CAES User</dc:creator>
  <cp:keywords/>
  <cp:lastModifiedBy>Karan Wood</cp:lastModifiedBy>
  <cp:revision>2</cp:revision>
  <cp:lastPrinted>2012-08-02T13:52:00Z</cp:lastPrinted>
  <dcterms:created xsi:type="dcterms:W3CDTF">2023-04-22T18:37:00Z</dcterms:created>
  <dcterms:modified xsi:type="dcterms:W3CDTF">2023-04-22T18:37:00Z</dcterms:modified>
</cp:coreProperties>
</file>